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9EA9F" w14:textId="77777777" w:rsidR="005B4B3F" w:rsidRPr="000404DC" w:rsidRDefault="007744A6" w:rsidP="007744A6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ru-RU"/>
        </w:rPr>
      </w:pPr>
      <w:r w:rsidRPr="000404DC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ИНСТИТУТ </w:t>
      </w:r>
      <w:r w:rsidR="000404DC" w:rsidRPr="000404DC">
        <w:rPr>
          <w:rFonts w:ascii="Times New Roman" w:hAnsi="Times New Roman" w:cs="Times New Roman"/>
          <w:b/>
          <w:bCs/>
          <w:sz w:val="32"/>
          <w:szCs w:val="32"/>
          <w:u w:val="single"/>
          <w:lang w:val="ru-RU"/>
        </w:rPr>
        <w:t xml:space="preserve"> </w:t>
      </w:r>
      <w:r w:rsidR="000404DC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 </w:t>
      </w:r>
      <w:r w:rsidRPr="000404DC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ПО </w:t>
      </w:r>
      <w:r w:rsidR="000404DC" w:rsidRPr="000404DC">
        <w:rPr>
          <w:rFonts w:ascii="Times New Roman" w:hAnsi="Times New Roman" w:cs="Times New Roman"/>
          <w:b/>
          <w:bCs/>
          <w:sz w:val="32"/>
          <w:szCs w:val="32"/>
          <w:u w:val="single"/>
          <w:lang w:val="ru-RU"/>
        </w:rPr>
        <w:t xml:space="preserve"> </w:t>
      </w:r>
      <w:r w:rsidR="000404DC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 </w:t>
      </w:r>
      <w:r w:rsidRPr="000404DC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АСТРОНОМИЯ </w:t>
      </w:r>
      <w:r w:rsidR="000404DC" w:rsidRPr="000404DC">
        <w:rPr>
          <w:rFonts w:ascii="Times New Roman" w:hAnsi="Times New Roman" w:cs="Times New Roman"/>
          <w:b/>
          <w:bCs/>
          <w:sz w:val="32"/>
          <w:szCs w:val="32"/>
          <w:u w:val="single"/>
          <w:lang w:val="ru-RU"/>
        </w:rPr>
        <w:t xml:space="preserve"> </w:t>
      </w:r>
      <w:r w:rsidR="000404DC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 </w:t>
      </w:r>
      <w:r w:rsidRPr="000404DC">
        <w:rPr>
          <w:rFonts w:ascii="Times New Roman" w:hAnsi="Times New Roman" w:cs="Times New Roman"/>
          <w:b/>
          <w:bCs/>
          <w:sz w:val="32"/>
          <w:szCs w:val="32"/>
          <w:u w:val="single"/>
        </w:rPr>
        <w:t>С</w:t>
      </w:r>
    </w:p>
    <w:p w14:paraId="09864AEF" w14:textId="77777777" w:rsidR="00A24FF3" w:rsidRPr="000404DC" w:rsidRDefault="007744A6" w:rsidP="007744A6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404DC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НАЦИОНАЛНА </w:t>
      </w:r>
      <w:r w:rsidR="000404DC" w:rsidRPr="000404DC">
        <w:rPr>
          <w:rFonts w:ascii="Times New Roman" w:hAnsi="Times New Roman" w:cs="Times New Roman"/>
          <w:b/>
          <w:bCs/>
          <w:sz w:val="32"/>
          <w:szCs w:val="32"/>
          <w:u w:val="single"/>
          <w:lang w:val="ru-RU"/>
        </w:rPr>
        <w:t xml:space="preserve">  </w:t>
      </w:r>
      <w:r w:rsidRPr="000404DC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АСТРОНОМИЧЕСКА </w:t>
      </w:r>
      <w:r w:rsidR="000404DC" w:rsidRPr="000404DC">
        <w:rPr>
          <w:rFonts w:ascii="Times New Roman" w:hAnsi="Times New Roman" w:cs="Times New Roman"/>
          <w:b/>
          <w:bCs/>
          <w:sz w:val="32"/>
          <w:szCs w:val="32"/>
          <w:u w:val="single"/>
          <w:lang w:val="ru-RU"/>
        </w:rPr>
        <w:t xml:space="preserve">  </w:t>
      </w:r>
      <w:r w:rsidRPr="000404DC">
        <w:rPr>
          <w:rFonts w:ascii="Times New Roman" w:hAnsi="Times New Roman" w:cs="Times New Roman"/>
          <w:b/>
          <w:bCs/>
          <w:sz w:val="32"/>
          <w:szCs w:val="32"/>
          <w:u w:val="single"/>
        </w:rPr>
        <w:t>ОБСЕРВАТОРИЯ</w:t>
      </w:r>
    </w:p>
    <w:p w14:paraId="672A6659" w14:textId="77777777" w:rsidR="007659F1" w:rsidRPr="007659F1" w:rsidRDefault="007659F1" w:rsidP="007744A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2B3CA72" w14:textId="77777777" w:rsidR="00123A63" w:rsidRDefault="00123A63" w:rsidP="00123A6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ЗАЯВКА ЗА НАБЛЮДАТЕЛНО ВРЕМЕ</w:t>
      </w:r>
    </w:p>
    <w:p w14:paraId="690D3D00" w14:textId="77777777" w:rsidR="007744A6" w:rsidRPr="00123A63" w:rsidRDefault="00123A63" w:rsidP="00123A6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744A6">
        <w:rPr>
          <w:rFonts w:ascii="Times New Roman" w:hAnsi="Times New Roman" w:cs="Times New Roman"/>
          <w:b/>
          <w:bCs/>
          <w:sz w:val="24"/>
          <w:szCs w:val="24"/>
        </w:rPr>
        <w:t>за периода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40594E">
        <w:rPr>
          <w:rFonts w:ascii="Times New Roman" w:hAnsi="Times New Roman" w:cs="Times New Roman"/>
          <w:b/>
          <w:bCs/>
          <w:sz w:val="24"/>
          <w:szCs w:val="24"/>
        </w:rPr>
        <w:t xml:space="preserve"> ...  </w:t>
      </w:r>
      <w:r>
        <w:rPr>
          <w:rFonts w:ascii="Times New Roman" w:hAnsi="Times New Roman" w:cs="Times New Roman"/>
          <w:b/>
          <w:bCs/>
          <w:sz w:val="24"/>
          <w:szCs w:val="24"/>
        </w:rPr>
        <w:t>до</w:t>
      </w:r>
      <w:r w:rsidR="0040594E">
        <w:rPr>
          <w:rFonts w:ascii="Times New Roman" w:hAnsi="Times New Roman" w:cs="Times New Roman"/>
          <w:b/>
          <w:bCs/>
          <w:sz w:val="24"/>
          <w:szCs w:val="24"/>
        </w:rPr>
        <w:t xml:space="preserve"> ...</w:t>
      </w:r>
    </w:p>
    <w:p w14:paraId="0A37501D" w14:textId="77777777" w:rsidR="00CC3478" w:rsidRPr="007659F1" w:rsidRDefault="00CC3478" w:rsidP="007659F1">
      <w:pPr>
        <w:pStyle w:val="NoSpacing"/>
        <w:jc w:val="center"/>
        <w:rPr>
          <w:lang w:val="ru-RU"/>
        </w:rPr>
      </w:pPr>
    </w:p>
    <w:tbl>
      <w:tblPr>
        <w:tblW w:w="4862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784"/>
        <w:gridCol w:w="813"/>
        <w:gridCol w:w="1533"/>
        <w:gridCol w:w="1798"/>
        <w:gridCol w:w="1709"/>
        <w:gridCol w:w="1589"/>
        <w:gridCol w:w="1100"/>
      </w:tblGrid>
      <w:tr w:rsidR="004C7B0D" w:rsidRPr="006A538E" w14:paraId="27AF1537" w14:textId="77777777" w:rsidTr="004C7B0D">
        <w:trPr>
          <w:jc w:val="center"/>
        </w:trPr>
        <w:tc>
          <w:tcPr>
            <w:tcW w:w="1678" w:type="pct"/>
            <w:gridSpan w:val="3"/>
            <w:tcBorders>
              <w:top w:val="double" w:sz="6" w:space="0" w:color="auto"/>
              <w:right w:val="double" w:sz="6" w:space="0" w:color="auto"/>
            </w:tcBorders>
          </w:tcPr>
          <w:p w14:paraId="5D45C3A6" w14:textId="77777777" w:rsidR="003E3DF0" w:rsidRPr="006A538E" w:rsidRDefault="00CC3478" w:rsidP="006A53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A53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НАО Рожен</w:t>
            </w:r>
          </w:p>
          <w:p w14:paraId="38AC62DD" w14:textId="77777777" w:rsidR="004C7B0D" w:rsidRDefault="003E3DF0" w:rsidP="004C7B0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A53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2-m</w:t>
            </w:r>
            <w:r w:rsidR="004C7B0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</w:p>
          <w:p w14:paraId="443D7FFF" w14:textId="71CBF614" w:rsidR="003E3DF0" w:rsidRPr="006A538E" w:rsidRDefault="003E3DF0" w:rsidP="004C7B0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A53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RCC</w:t>
            </w:r>
          </w:p>
        </w:tc>
        <w:tc>
          <w:tcPr>
            <w:tcW w:w="964" w:type="pc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4665067C" w14:textId="77777777" w:rsidR="003E3DF0" w:rsidRPr="006A538E" w:rsidRDefault="00CC3478" w:rsidP="006A53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A53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НАО Рожен</w:t>
            </w:r>
            <w:r w:rsidR="003E3DF0" w:rsidRPr="006A53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</w:p>
          <w:p w14:paraId="3311C681" w14:textId="0D7FBB0F" w:rsidR="003E3DF0" w:rsidRPr="006A538E" w:rsidRDefault="004C7B0D" w:rsidP="004C7B0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8</w:t>
            </w:r>
            <w:r w:rsidR="003E3DF0" w:rsidRPr="006A53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0-cm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ASA800</w:t>
            </w:r>
          </w:p>
        </w:tc>
        <w:tc>
          <w:tcPr>
            <w:tcW w:w="916" w:type="pc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0E7CCBA8" w14:textId="77777777" w:rsidR="003E3DF0" w:rsidRPr="006A538E" w:rsidRDefault="00CC3478" w:rsidP="006A53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A53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НАО Рожен</w:t>
            </w:r>
          </w:p>
          <w:p w14:paraId="1819EC26" w14:textId="77777777" w:rsidR="003E3DF0" w:rsidRPr="006A538E" w:rsidRDefault="003E3DF0" w:rsidP="006A53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A53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50/70-cm Schmidt</w:t>
            </w:r>
          </w:p>
        </w:tc>
        <w:tc>
          <w:tcPr>
            <w:tcW w:w="1442" w:type="pct"/>
            <w:gridSpan w:val="2"/>
            <w:tcBorders>
              <w:top w:val="double" w:sz="6" w:space="0" w:color="auto"/>
              <w:left w:val="double" w:sz="6" w:space="0" w:color="auto"/>
            </w:tcBorders>
          </w:tcPr>
          <w:p w14:paraId="5281536B" w14:textId="77777777" w:rsidR="003E3DF0" w:rsidRPr="006A538E" w:rsidRDefault="00CC3478" w:rsidP="006A53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A53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АО Белоградчик</w:t>
            </w:r>
          </w:p>
          <w:p w14:paraId="5DA8BBCE" w14:textId="74CBF57F" w:rsidR="004C7B0D" w:rsidRPr="006A538E" w:rsidRDefault="003E3DF0" w:rsidP="004C7B0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A53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</w:p>
          <w:p w14:paraId="62B83DF5" w14:textId="1A072EF8" w:rsidR="003E3DF0" w:rsidRPr="006A538E" w:rsidRDefault="003E3DF0" w:rsidP="006A53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:rsidR="004C7B0D" w:rsidRPr="006A538E" w14:paraId="6053EE5B" w14:textId="77777777" w:rsidTr="00E35353">
        <w:trPr>
          <w:jc w:val="center"/>
        </w:trPr>
        <w:tc>
          <w:tcPr>
            <w:tcW w:w="420" w:type="pct"/>
            <w:tcBorders>
              <w:bottom w:val="single" w:sz="6" w:space="0" w:color="auto"/>
            </w:tcBorders>
          </w:tcPr>
          <w:p w14:paraId="2A2AAFBF" w14:textId="77777777" w:rsidR="004C7B0D" w:rsidRPr="006A538E" w:rsidRDefault="004C7B0D" w:rsidP="006A53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A53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CCD</w:t>
            </w:r>
          </w:p>
        </w:tc>
        <w:tc>
          <w:tcPr>
            <w:tcW w:w="436" w:type="pct"/>
            <w:tcBorders>
              <w:bottom w:val="single" w:sz="6" w:space="0" w:color="auto"/>
            </w:tcBorders>
          </w:tcPr>
          <w:p w14:paraId="53F76D64" w14:textId="77777777" w:rsidR="004C7B0D" w:rsidRPr="006A538E" w:rsidRDefault="004C7B0D" w:rsidP="006A53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A53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FR</w:t>
            </w:r>
          </w:p>
        </w:tc>
        <w:tc>
          <w:tcPr>
            <w:tcW w:w="822" w:type="pct"/>
            <w:tcBorders>
              <w:bottom w:val="single" w:sz="6" w:space="0" w:color="auto"/>
              <w:right w:val="double" w:sz="6" w:space="0" w:color="auto"/>
            </w:tcBorders>
          </w:tcPr>
          <w:p w14:paraId="01D87470" w14:textId="722D7425" w:rsidR="004C7B0D" w:rsidRPr="006A538E" w:rsidRDefault="004C7B0D" w:rsidP="004C7B0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Echelle</w:t>
            </w:r>
          </w:p>
        </w:tc>
        <w:tc>
          <w:tcPr>
            <w:tcW w:w="964" w:type="pct"/>
            <w:tcBorders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3857ED1" w14:textId="12603366" w:rsidR="004C7B0D" w:rsidRPr="006A538E" w:rsidRDefault="004C7B0D" w:rsidP="004C7B0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A53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CCD</w:t>
            </w:r>
          </w:p>
        </w:tc>
        <w:tc>
          <w:tcPr>
            <w:tcW w:w="916" w:type="pct"/>
            <w:tcBorders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4EF94A4" w14:textId="77777777" w:rsidR="004C7B0D" w:rsidRPr="006A538E" w:rsidRDefault="004C7B0D" w:rsidP="006A53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A53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CCD</w:t>
            </w:r>
          </w:p>
        </w:tc>
        <w:tc>
          <w:tcPr>
            <w:tcW w:w="852" w:type="pct"/>
            <w:tcBorders>
              <w:left w:val="double" w:sz="6" w:space="0" w:color="auto"/>
              <w:bottom w:val="single" w:sz="6" w:space="0" w:color="auto"/>
            </w:tcBorders>
          </w:tcPr>
          <w:p w14:paraId="6A3B0207" w14:textId="553A3FF0" w:rsidR="004C7B0D" w:rsidRPr="006A538E" w:rsidRDefault="004C7B0D" w:rsidP="006A53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60-cm </w:t>
            </w:r>
            <w:r w:rsidRPr="006A53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CCD</w:t>
            </w:r>
          </w:p>
        </w:tc>
        <w:tc>
          <w:tcPr>
            <w:tcW w:w="590" w:type="pct"/>
            <w:tcBorders>
              <w:bottom w:val="single" w:sz="6" w:space="0" w:color="auto"/>
            </w:tcBorders>
          </w:tcPr>
          <w:p w14:paraId="03AD569B" w14:textId="40EB32C3" w:rsidR="004C7B0D" w:rsidRPr="006A538E" w:rsidRDefault="004C7B0D" w:rsidP="006A53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Solar</w:t>
            </w:r>
          </w:p>
        </w:tc>
      </w:tr>
      <w:tr w:rsidR="004C7B0D" w:rsidRPr="006A538E" w14:paraId="5DAB6C7B" w14:textId="77777777" w:rsidTr="00E35353">
        <w:trPr>
          <w:jc w:val="center"/>
        </w:trPr>
        <w:tc>
          <w:tcPr>
            <w:tcW w:w="420" w:type="pct"/>
            <w:tcBorders>
              <w:top w:val="single" w:sz="6" w:space="0" w:color="auto"/>
              <w:bottom w:val="double" w:sz="6" w:space="0" w:color="auto"/>
            </w:tcBorders>
          </w:tcPr>
          <w:p w14:paraId="02EB378F" w14:textId="77777777" w:rsidR="004C7B0D" w:rsidRPr="006A538E" w:rsidRDefault="004C7B0D" w:rsidP="006A53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436" w:type="pct"/>
            <w:tcBorders>
              <w:top w:val="single" w:sz="6" w:space="0" w:color="auto"/>
              <w:bottom w:val="double" w:sz="6" w:space="0" w:color="auto"/>
            </w:tcBorders>
          </w:tcPr>
          <w:p w14:paraId="6A05A809" w14:textId="77777777" w:rsidR="004C7B0D" w:rsidRPr="006A538E" w:rsidRDefault="004C7B0D" w:rsidP="006A53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822" w:type="pct"/>
            <w:tcBorders>
              <w:top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2A3D3EC" w14:textId="77777777" w:rsidR="004C7B0D" w:rsidRPr="006A538E" w:rsidRDefault="004C7B0D" w:rsidP="006A53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64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E27B00A" w14:textId="461E900F" w:rsidR="004C7B0D" w:rsidRPr="008B2F3E" w:rsidRDefault="008B2F3E" w:rsidP="006A53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8B2F3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Тестов режим</w:t>
            </w:r>
          </w:p>
        </w:tc>
        <w:tc>
          <w:tcPr>
            <w:tcW w:w="916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0061E4C" w14:textId="77777777" w:rsidR="004C7B0D" w:rsidRPr="006A538E" w:rsidRDefault="004C7B0D" w:rsidP="006A53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2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44EAFD9C" w14:textId="77777777" w:rsidR="004C7B0D" w:rsidRPr="006A538E" w:rsidRDefault="004C7B0D" w:rsidP="006A53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590" w:type="pct"/>
            <w:tcBorders>
              <w:top w:val="single" w:sz="6" w:space="0" w:color="auto"/>
              <w:bottom w:val="double" w:sz="6" w:space="0" w:color="auto"/>
            </w:tcBorders>
          </w:tcPr>
          <w:p w14:paraId="4B94D5A5" w14:textId="77777777" w:rsidR="004C7B0D" w:rsidRPr="006A538E" w:rsidRDefault="004C7B0D" w:rsidP="006A53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</w:tbl>
    <w:p w14:paraId="3DEEC669" w14:textId="77777777" w:rsidR="000404DC" w:rsidRDefault="000404DC" w:rsidP="00A24FF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70350BE" w14:textId="77777777" w:rsidR="00A24FF3" w:rsidRPr="003E3DF0" w:rsidRDefault="007C385D" w:rsidP="00A24FF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A24FF3" w:rsidRPr="00CD11EE">
        <w:rPr>
          <w:rFonts w:ascii="Times New Roman" w:hAnsi="Times New Roman" w:cs="Times New Roman"/>
          <w:b/>
          <w:bCs/>
          <w:sz w:val="24"/>
          <w:szCs w:val="24"/>
        </w:rPr>
        <w:t>Научна програма</w:t>
      </w:r>
      <w:r w:rsidR="003E3DF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3E3DF0" w:rsidRPr="00C2077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3126C">
        <w:rPr>
          <w:rFonts w:ascii="Times New Roman" w:hAnsi="Times New Roman" w:cs="Times New Roman"/>
          <w:sz w:val="24"/>
          <w:szCs w:val="24"/>
        </w:rPr>
        <w:t xml:space="preserve">до </w:t>
      </w:r>
      <w:r w:rsidR="00D3126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E3DF0" w:rsidRPr="00C2077D">
        <w:rPr>
          <w:rFonts w:ascii="Times New Roman" w:hAnsi="Times New Roman" w:cs="Times New Roman"/>
          <w:sz w:val="24"/>
          <w:szCs w:val="24"/>
        </w:rPr>
        <w:t>0 думи</w:t>
      </w:r>
      <w:r w:rsidR="00D3126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3126C">
        <w:rPr>
          <w:rFonts w:ascii="Times New Roman" w:hAnsi="Times New Roman" w:cs="Times New Roman"/>
          <w:sz w:val="24"/>
          <w:szCs w:val="24"/>
        </w:rPr>
        <w:t>на български и на английски</w:t>
      </w:r>
      <w:r w:rsidR="003E3DF0" w:rsidRPr="00C2077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tbl>
      <w:tblPr>
        <w:tblW w:w="98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9898"/>
      </w:tblGrid>
      <w:tr w:rsidR="00A24FF3" w:rsidRPr="006A538E" w14:paraId="2FC03468" w14:textId="77777777" w:rsidTr="006A538E">
        <w:tc>
          <w:tcPr>
            <w:tcW w:w="9898" w:type="dxa"/>
          </w:tcPr>
          <w:p w14:paraId="4B6F0B4C" w14:textId="77777777" w:rsidR="00A24FF3" w:rsidRPr="006A538E" w:rsidRDefault="00075F9C" w:rsidP="00A24F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A538E">
              <w:rPr>
                <w:rFonts w:ascii="Times New Roman" w:hAnsi="Times New Roman" w:cs="Times New Roman"/>
                <w:sz w:val="24"/>
                <w:szCs w:val="24"/>
              </w:rPr>
              <w:t>Научна програма</w:t>
            </w:r>
          </w:p>
        </w:tc>
      </w:tr>
    </w:tbl>
    <w:p w14:paraId="3656B9AB" w14:textId="77777777" w:rsidR="00561BFE" w:rsidRDefault="00561BFE" w:rsidP="00A24FF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74C45E" w14:textId="77777777" w:rsidR="00A24FF3" w:rsidRPr="00CD11EE" w:rsidRDefault="007C385D" w:rsidP="00A24FF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C2077D">
        <w:rPr>
          <w:rFonts w:ascii="Times New Roman" w:hAnsi="Times New Roman" w:cs="Times New Roman"/>
          <w:b/>
          <w:bCs/>
          <w:sz w:val="24"/>
          <w:szCs w:val="24"/>
        </w:rPr>
        <w:t>Научен колектив</w:t>
      </w:r>
      <w:r w:rsidR="003E3D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3DF0" w:rsidRPr="00C2077D">
        <w:rPr>
          <w:rFonts w:ascii="Times New Roman" w:hAnsi="Times New Roman" w:cs="Times New Roman"/>
          <w:sz w:val="24"/>
          <w:szCs w:val="24"/>
        </w:rPr>
        <w:t>(имена</w:t>
      </w:r>
      <w:r w:rsidR="00561BFE" w:rsidRPr="00C2077D">
        <w:rPr>
          <w:rFonts w:ascii="Times New Roman" w:hAnsi="Times New Roman" w:cs="Times New Roman"/>
          <w:sz w:val="24"/>
          <w:szCs w:val="24"/>
        </w:rPr>
        <w:t xml:space="preserve">, </w:t>
      </w:r>
      <w:r w:rsidR="000C2F55" w:rsidRPr="00C2077D">
        <w:rPr>
          <w:rFonts w:ascii="Times New Roman" w:hAnsi="Times New Roman" w:cs="Times New Roman"/>
          <w:sz w:val="24"/>
          <w:szCs w:val="24"/>
        </w:rPr>
        <w:t>месторабота</w:t>
      </w:r>
      <w:r w:rsidR="003E3DF0" w:rsidRPr="00C2077D">
        <w:rPr>
          <w:rFonts w:ascii="Times New Roman" w:hAnsi="Times New Roman" w:cs="Times New Roman"/>
          <w:sz w:val="24"/>
          <w:szCs w:val="24"/>
        </w:rPr>
        <w:t xml:space="preserve"> и адреси за контакт)</w:t>
      </w:r>
    </w:p>
    <w:tbl>
      <w:tblPr>
        <w:tblW w:w="98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4606"/>
        <w:gridCol w:w="5292"/>
      </w:tblGrid>
      <w:tr w:rsidR="00E844CE" w:rsidRPr="006A538E" w14:paraId="7B55FAF4" w14:textId="77777777" w:rsidTr="006A538E">
        <w:tc>
          <w:tcPr>
            <w:tcW w:w="4606" w:type="dxa"/>
          </w:tcPr>
          <w:p w14:paraId="1B7A51C1" w14:textId="77777777" w:rsidR="00123A63" w:rsidRPr="006A538E" w:rsidRDefault="00DA3104" w:rsidP="000174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A538E">
              <w:rPr>
                <w:rFonts w:ascii="Times New Roman" w:hAnsi="Times New Roman" w:cs="Times New Roman"/>
                <w:sz w:val="24"/>
                <w:szCs w:val="24"/>
              </w:rPr>
              <w:t>Водещ</w:t>
            </w:r>
            <w:r w:rsidR="00E844CE" w:rsidRPr="006A538E">
              <w:rPr>
                <w:rFonts w:ascii="Times New Roman" w:hAnsi="Times New Roman" w:cs="Times New Roman"/>
                <w:sz w:val="24"/>
                <w:szCs w:val="24"/>
              </w:rPr>
              <w:t xml:space="preserve"> изследовател: </w:t>
            </w:r>
          </w:p>
          <w:p w14:paraId="64E1EECF" w14:textId="77777777" w:rsidR="00E844CE" w:rsidRPr="006A538E" w:rsidRDefault="00E844CE" w:rsidP="000174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A538E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r w:rsidRPr="006A53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0D93B15" w14:textId="77777777" w:rsidR="003E3DF0" w:rsidRPr="006A538E" w:rsidRDefault="003E3DF0" w:rsidP="000174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e-mail, </w:t>
            </w:r>
            <w:r w:rsidR="005E5C93" w:rsidRPr="006A5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skype, GSM, </w:t>
            </w:r>
            <w:r w:rsidRPr="006A538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292" w:type="dxa"/>
          </w:tcPr>
          <w:p w14:paraId="23FEBD14" w14:textId="77777777" w:rsidR="00E844CE" w:rsidRPr="006A538E" w:rsidRDefault="00E844CE" w:rsidP="000174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A538E">
              <w:rPr>
                <w:rFonts w:ascii="Times New Roman" w:hAnsi="Times New Roman" w:cs="Times New Roman"/>
                <w:sz w:val="24"/>
                <w:szCs w:val="24"/>
              </w:rPr>
              <w:t>Изследователи:</w:t>
            </w:r>
          </w:p>
          <w:p w14:paraId="03565F95" w14:textId="77777777" w:rsidR="00E844CE" w:rsidRPr="006A538E" w:rsidRDefault="00E844CE" w:rsidP="000174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A538E">
              <w:rPr>
                <w:rFonts w:ascii="Times New Roman" w:hAnsi="Times New Roman" w:cs="Times New Roman"/>
                <w:sz w:val="24"/>
                <w:szCs w:val="24"/>
              </w:rPr>
              <w:t xml:space="preserve">Име1 </w:t>
            </w:r>
          </w:p>
          <w:p w14:paraId="180AC4C0" w14:textId="77777777" w:rsidR="00970730" w:rsidRPr="006A538E" w:rsidRDefault="00E844CE" w:rsidP="009707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A538E">
              <w:rPr>
                <w:rFonts w:ascii="Times New Roman" w:hAnsi="Times New Roman" w:cs="Times New Roman"/>
                <w:sz w:val="24"/>
                <w:szCs w:val="24"/>
              </w:rPr>
              <w:t xml:space="preserve">Име2 </w:t>
            </w:r>
          </w:p>
          <w:p w14:paraId="16EBC63D" w14:textId="77777777" w:rsidR="00E844CE" w:rsidRPr="006A538E" w:rsidRDefault="00E844CE" w:rsidP="009707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A538E">
              <w:rPr>
                <w:rFonts w:ascii="Times New Roman" w:hAnsi="Times New Roman" w:cs="Times New Roman"/>
                <w:sz w:val="24"/>
                <w:szCs w:val="24"/>
              </w:rPr>
              <w:t xml:space="preserve">Име3 </w:t>
            </w:r>
          </w:p>
        </w:tc>
      </w:tr>
    </w:tbl>
    <w:p w14:paraId="45FB0818" w14:textId="77777777" w:rsidR="00561BFE" w:rsidRDefault="00561BFE" w:rsidP="00A24FF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E9B136" w14:textId="77777777" w:rsidR="003E3DF0" w:rsidRPr="007659F1" w:rsidRDefault="007C385D" w:rsidP="003E3DF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3E3DF0">
        <w:rPr>
          <w:rFonts w:ascii="Times New Roman" w:hAnsi="Times New Roman" w:cs="Times New Roman"/>
          <w:b/>
          <w:bCs/>
          <w:sz w:val="24"/>
          <w:szCs w:val="24"/>
        </w:rPr>
        <w:t>Свързана ли е програмата с работа на докторант (магистър) и написване на дисертация (дипломна работа)?</w:t>
      </w:r>
    </w:p>
    <w:tbl>
      <w:tblPr>
        <w:tblW w:w="98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9898"/>
      </w:tblGrid>
      <w:tr w:rsidR="003E3DF0" w:rsidRPr="006A538E" w14:paraId="39312CF4" w14:textId="77777777" w:rsidTr="006A538E">
        <w:tc>
          <w:tcPr>
            <w:tcW w:w="9898" w:type="dxa"/>
          </w:tcPr>
          <w:p w14:paraId="3C467D49" w14:textId="77777777" w:rsidR="003E3DF0" w:rsidRPr="006A538E" w:rsidRDefault="003E3DF0" w:rsidP="00D529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38E">
              <w:rPr>
                <w:rFonts w:ascii="Times New Roman" w:hAnsi="Times New Roman" w:cs="Times New Roman"/>
                <w:sz w:val="24"/>
                <w:szCs w:val="24"/>
              </w:rPr>
              <w:t xml:space="preserve">Да, </w:t>
            </w:r>
            <w:r w:rsidR="00CE4F25" w:rsidRPr="006A538E">
              <w:rPr>
                <w:rFonts w:ascii="Times New Roman" w:hAnsi="Times New Roman" w:cs="Times New Roman"/>
                <w:sz w:val="24"/>
                <w:szCs w:val="24"/>
              </w:rPr>
              <w:t>Име1</w:t>
            </w:r>
            <w:r w:rsidRPr="006A538E">
              <w:rPr>
                <w:rFonts w:ascii="Times New Roman" w:hAnsi="Times New Roman" w:cs="Times New Roman"/>
                <w:sz w:val="24"/>
                <w:szCs w:val="24"/>
              </w:rPr>
              <w:t>, докторант на И</w:t>
            </w:r>
            <w:r w:rsidR="00E05CBA" w:rsidRPr="006A538E">
              <w:rPr>
                <w:rFonts w:ascii="Times New Roman" w:hAnsi="Times New Roman" w:cs="Times New Roman"/>
                <w:sz w:val="24"/>
                <w:szCs w:val="24"/>
              </w:rPr>
              <w:t>А, тема</w:t>
            </w:r>
            <w:r w:rsidR="00E05CBA" w:rsidRPr="006A5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…</w:t>
            </w:r>
          </w:p>
        </w:tc>
      </w:tr>
    </w:tbl>
    <w:p w14:paraId="049F31CB" w14:textId="77777777" w:rsidR="00561BFE" w:rsidRDefault="00561BFE" w:rsidP="00A24FF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704FC3" w14:textId="77777777" w:rsidR="003E3DF0" w:rsidRPr="007659F1" w:rsidRDefault="007C385D" w:rsidP="003E3DF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3E3DF0">
        <w:rPr>
          <w:rFonts w:ascii="Times New Roman" w:hAnsi="Times New Roman" w:cs="Times New Roman"/>
          <w:b/>
          <w:bCs/>
          <w:sz w:val="24"/>
          <w:szCs w:val="24"/>
        </w:rPr>
        <w:t xml:space="preserve">Режим на изпълнение - </w:t>
      </w:r>
      <w:r w:rsidR="003E3DF0" w:rsidRPr="00561BFE">
        <w:rPr>
          <w:rFonts w:ascii="Times New Roman" w:hAnsi="Times New Roman" w:cs="Times New Roman"/>
          <w:b/>
          <w:bCs/>
          <w:sz w:val="24"/>
          <w:szCs w:val="24"/>
        </w:rPr>
        <w:t>основен, блоков, сервизен, резервен</w:t>
      </w:r>
    </w:p>
    <w:tbl>
      <w:tblPr>
        <w:tblW w:w="98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9898"/>
      </w:tblGrid>
      <w:tr w:rsidR="003E3DF0" w:rsidRPr="006A538E" w14:paraId="53128261" w14:textId="77777777" w:rsidTr="006A538E">
        <w:tc>
          <w:tcPr>
            <w:tcW w:w="9898" w:type="dxa"/>
          </w:tcPr>
          <w:p w14:paraId="62486C05" w14:textId="77777777" w:rsidR="003E3DF0" w:rsidRPr="006A538E" w:rsidRDefault="003E3DF0" w:rsidP="00D529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01652C" w14:textId="77777777" w:rsidR="00561BFE" w:rsidRDefault="00561BFE" w:rsidP="00A24FF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73F2A8" w14:textId="77777777" w:rsidR="000C2F55" w:rsidRDefault="007C385D" w:rsidP="00561BF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0C2F55">
        <w:rPr>
          <w:rFonts w:ascii="Times New Roman" w:hAnsi="Times New Roman" w:cs="Times New Roman"/>
          <w:b/>
          <w:bCs/>
          <w:sz w:val="24"/>
          <w:szCs w:val="24"/>
        </w:rPr>
        <w:t xml:space="preserve">Вид на заявката </w:t>
      </w:r>
    </w:p>
    <w:p w14:paraId="74ADEADC" w14:textId="77777777" w:rsidR="00561BFE" w:rsidRPr="00561BFE" w:rsidRDefault="00561BFE" w:rsidP="00561BFE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61BFE">
        <w:rPr>
          <w:rFonts w:ascii="Times New Roman" w:hAnsi="Times New Roman" w:cs="Times New Roman"/>
          <w:b/>
          <w:bCs/>
          <w:sz w:val="24"/>
          <w:szCs w:val="24"/>
        </w:rPr>
        <w:t xml:space="preserve">дълговременна </w:t>
      </w:r>
      <w:r w:rsidRPr="00C2077D">
        <w:rPr>
          <w:rFonts w:ascii="Times New Roman" w:hAnsi="Times New Roman" w:cs="Times New Roman"/>
          <w:sz w:val="24"/>
          <w:szCs w:val="24"/>
        </w:rPr>
        <w:t>(</w:t>
      </w:r>
      <w:r w:rsidR="00C2077D" w:rsidRPr="00C2077D">
        <w:rPr>
          <w:rFonts w:ascii="Times New Roman" w:hAnsi="Times New Roman" w:cs="Times New Roman"/>
          <w:sz w:val="24"/>
          <w:szCs w:val="24"/>
        </w:rPr>
        <w:t xml:space="preserve">повече от </w:t>
      </w:r>
      <w:r w:rsidRPr="00C2077D">
        <w:rPr>
          <w:rFonts w:ascii="Times New Roman" w:hAnsi="Times New Roman" w:cs="Times New Roman"/>
          <w:sz w:val="24"/>
          <w:szCs w:val="24"/>
        </w:rPr>
        <w:t>5</w:t>
      </w:r>
      <w:r w:rsidRPr="00C207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2077D">
        <w:rPr>
          <w:rFonts w:ascii="Times New Roman" w:hAnsi="Times New Roman" w:cs="Times New Roman"/>
          <w:sz w:val="24"/>
          <w:szCs w:val="24"/>
        </w:rPr>
        <w:t>полугодия)</w:t>
      </w:r>
      <w:r w:rsidRPr="00561BFE">
        <w:rPr>
          <w:rFonts w:ascii="Times New Roman" w:hAnsi="Times New Roman" w:cs="Times New Roman"/>
          <w:b/>
          <w:bCs/>
          <w:sz w:val="24"/>
          <w:szCs w:val="24"/>
        </w:rPr>
        <w:t xml:space="preserve">, кратковременна </w:t>
      </w:r>
      <w:r w:rsidRPr="00C2077D">
        <w:rPr>
          <w:rFonts w:ascii="Times New Roman" w:hAnsi="Times New Roman" w:cs="Times New Roman"/>
          <w:sz w:val="24"/>
          <w:szCs w:val="24"/>
        </w:rPr>
        <w:t>(</w:t>
      </w:r>
      <w:r w:rsidR="00C2077D" w:rsidRPr="00C2077D">
        <w:rPr>
          <w:rFonts w:ascii="Times New Roman" w:hAnsi="Times New Roman" w:cs="Times New Roman"/>
          <w:sz w:val="24"/>
          <w:szCs w:val="24"/>
        </w:rPr>
        <w:t xml:space="preserve">до </w:t>
      </w:r>
      <w:r w:rsidRPr="00C2077D">
        <w:rPr>
          <w:rFonts w:ascii="Times New Roman" w:hAnsi="Times New Roman" w:cs="Times New Roman"/>
          <w:sz w:val="24"/>
          <w:szCs w:val="24"/>
        </w:rPr>
        <w:t>5</w:t>
      </w:r>
      <w:r w:rsidRPr="00C207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2077D">
        <w:rPr>
          <w:rFonts w:ascii="Times New Roman" w:hAnsi="Times New Roman" w:cs="Times New Roman"/>
          <w:sz w:val="24"/>
          <w:szCs w:val="24"/>
        </w:rPr>
        <w:t>полугодия)</w:t>
      </w:r>
      <w:r w:rsidRPr="00561BFE">
        <w:rPr>
          <w:rFonts w:ascii="Times New Roman" w:hAnsi="Times New Roman" w:cs="Times New Roman"/>
          <w:b/>
          <w:bCs/>
          <w:sz w:val="24"/>
          <w:szCs w:val="24"/>
        </w:rPr>
        <w:t xml:space="preserve">, еднократна </w:t>
      </w:r>
    </w:p>
    <w:tbl>
      <w:tblPr>
        <w:tblW w:w="98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9898"/>
      </w:tblGrid>
      <w:tr w:rsidR="00561BFE" w:rsidRPr="006A538E" w14:paraId="4B99056E" w14:textId="77777777" w:rsidTr="006A538E">
        <w:tc>
          <w:tcPr>
            <w:tcW w:w="9898" w:type="dxa"/>
          </w:tcPr>
          <w:p w14:paraId="1299C43A" w14:textId="77777777" w:rsidR="00561BFE" w:rsidRPr="006A538E" w:rsidRDefault="00561BFE" w:rsidP="00D529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DBEF00" w14:textId="77777777" w:rsidR="00561BFE" w:rsidRDefault="00561BFE" w:rsidP="00A24FF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2B4A31" w14:textId="77777777" w:rsidR="00A24FF3" w:rsidRPr="00CD11EE" w:rsidRDefault="007C385D" w:rsidP="00A24FF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A24FF3" w:rsidRPr="00CD11EE">
        <w:rPr>
          <w:rFonts w:ascii="Times New Roman" w:hAnsi="Times New Roman" w:cs="Times New Roman"/>
          <w:b/>
          <w:bCs/>
          <w:sz w:val="24"/>
          <w:szCs w:val="24"/>
        </w:rPr>
        <w:t>Заявено наблюдателно време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3"/>
      </w:tblGrid>
      <w:tr w:rsidR="00030FF9" w:rsidRPr="006A538E" w14:paraId="3D735440" w14:textId="77777777" w:rsidTr="006A538E">
        <w:trPr>
          <w:jc w:val="center"/>
        </w:trPr>
        <w:tc>
          <w:tcPr>
            <w:tcW w:w="2303" w:type="dxa"/>
          </w:tcPr>
          <w:p w14:paraId="5622BA2A" w14:textId="77777777" w:rsidR="00030FF9" w:rsidRPr="006A538E" w:rsidRDefault="00030FF9" w:rsidP="006A538E">
            <w:pPr>
              <w:pStyle w:val="NoSpacing"/>
              <w:jc w:val="center"/>
              <w:rPr>
                <w:lang w:val="en-US"/>
              </w:rPr>
            </w:pPr>
            <w:r w:rsidRPr="006A538E">
              <w:rPr>
                <w:rFonts w:ascii="Times New Roman" w:hAnsi="Times New Roman" w:cs="Times New Roman"/>
                <w:sz w:val="24"/>
                <w:szCs w:val="24"/>
              </w:rPr>
              <w:t>Месец</w:t>
            </w:r>
          </w:p>
        </w:tc>
        <w:tc>
          <w:tcPr>
            <w:tcW w:w="2303" w:type="dxa"/>
          </w:tcPr>
          <w:p w14:paraId="4C219C96" w14:textId="77777777" w:rsidR="00030FF9" w:rsidRPr="006A538E" w:rsidRDefault="00030FF9" w:rsidP="006A53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8E">
              <w:rPr>
                <w:rFonts w:ascii="Times New Roman" w:hAnsi="Times New Roman" w:cs="Times New Roman"/>
                <w:sz w:val="24"/>
                <w:szCs w:val="24"/>
              </w:rPr>
              <w:t>Цели нощи</w:t>
            </w:r>
          </w:p>
        </w:tc>
        <w:tc>
          <w:tcPr>
            <w:tcW w:w="2303" w:type="dxa"/>
          </w:tcPr>
          <w:p w14:paraId="5B7CEF74" w14:textId="77777777" w:rsidR="00030FF9" w:rsidRPr="006A538E" w:rsidRDefault="00030FF9" w:rsidP="006A53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8E">
              <w:rPr>
                <w:rFonts w:ascii="Times New Roman" w:hAnsi="Times New Roman" w:cs="Times New Roman"/>
                <w:sz w:val="24"/>
                <w:szCs w:val="24"/>
              </w:rPr>
              <w:t>Първа половина</w:t>
            </w:r>
          </w:p>
        </w:tc>
        <w:tc>
          <w:tcPr>
            <w:tcW w:w="2303" w:type="dxa"/>
          </w:tcPr>
          <w:p w14:paraId="66E2D0F7" w14:textId="77777777" w:rsidR="00030FF9" w:rsidRPr="006A538E" w:rsidRDefault="00030FF9" w:rsidP="006A53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8E">
              <w:rPr>
                <w:rFonts w:ascii="Times New Roman" w:hAnsi="Times New Roman" w:cs="Times New Roman"/>
                <w:sz w:val="24"/>
                <w:szCs w:val="24"/>
              </w:rPr>
              <w:t>Втора половина</w:t>
            </w:r>
          </w:p>
        </w:tc>
      </w:tr>
      <w:tr w:rsidR="00030FF9" w:rsidRPr="006A538E" w14:paraId="3461D779" w14:textId="77777777" w:rsidTr="006A538E">
        <w:trPr>
          <w:jc w:val="center"/>
        </w:trPr>
        <w:tc>
          <w:tcPr>
            <w:tcW w:w="2303" w:type="dxa"/>
          </w:tcPr>
          <w:p w14:paraId="3CF2D8B6" w14:textId="77777777" w:rsidR="00030FF9" w:rsidRPr="006A538E" w:rsidRDefault="00030FF9" w:rsidP="006A538E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2303" w:type="dxa"/>
          </w:tcPr>
          <w:p w14:paraId="0FB78278" w14:textId="77777777" w:rsidR="00030FF9" w:rsidRPr="006A538E" w:rsidRDefault="00030FF9" w:rsidP="006A53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1FC39945" w14:textId="77777777" w:rsidR="00030FF9" w:rsidRPr="006A538E" w:rsidRDefault="00030FF9" w:rsidP="006A538E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2303" w:type="dxa"/>
          </w:tcPr>
          <w:p w14:paraId="0562CB0E" w14:textId="77777777" w:rsidR="00030FF9" w:rsidRPr="006A538E" w:rsidRDefault="00030FF9" w:rsidP="006A538E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030FF9" w:rsidRPr="006A538E" w14:paraId="34CE0A41" w14:textId="77777777" w:rsidTr="006A538E">
        <w:trPr>
          <w:jc w:val="center"/>
        </w:trPr>
        <w:tc>
          <w:tcPr>
            <w:tcW w:w="2303" w:type="dxa"/>
          </w:tcPr>
          <w:p w14:paraId="62EBF3C5" w14:textId="77777777" w:rsidR="00030FF9" w:rsidRPr="006A538E" w:rsidRDefault="00030FF9" w:rsidP="006A538E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2303" w:type="dxa"/>
          </w:tcPr>
          <w:p w14:paraId="6D98A12B" w14:textId="77777777" w:rsidR="00030FF9" w:rsidRPr="006A538E" w:rsidRDefault="00030FF9" w:rsidP="006A53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2946DB82" w14:textId="77777777" w:rsidR="00030FF9" w:rsidRPr="006A538E" w:rsidRDefault="00030FF9" w:rsidP="006A538E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2303" w:type="dxa"/>
          </w:tcPr>
          <w:p w14:paraId="5997CC1D" w14:textId="77777777" w:rsidR="00030FF9" w:rsidRPr="006A538E" w:rsidRDefault="00030FF9" w:rsidP="006A538E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030FF9" w:rsidRPr="006A538E" w14:paraId="110FFD37" w14:textId="77777777" w:rsidTr="006A538E">
        <w:trPr>
          <w:jc w:val="center"/>
        </w:trPr>
        <w:tc>
          <w:tcPr>
            <w:tcW w:w="2303" w:type="dxa"/>
          </w:tcPr>
          <w:p w14:paraId="6B699379" w14:textId="77777777" w:rsidR="00030FF9" w:rsidRPr="006A538E" w:rsidRDefault="00030FF9" w:rsidP="006A538E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2303" w:type="dxa"/>
          </w:tcPr>
          <w:p w14:paraId="3FE9F23F" w14:textId="77777777" w:rsidR="00030FF9" w:rsidRPr="006A538E" w:rsidRDefault="00030FF9" w:rsidP="006A53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1F72F646" w14:textId="77777777" w:rsidR="00030FF9" w:rsidRPr="006A538E" w:rsidRDefault="00030FF9" w:rsidP="006A538E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2303" w:type="dxa"/>
          </w:tcPr>
          <w:p w14:paraId="08CE6F91" w14:textId="77777777" w:rsidR="00030FF9" w:rsidRPr="006A538E" w:rsidRDefault="00030FF9" w:rsidP="006A538E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030FF9" w:rsidRPr="006A538E" w14:paraId="61CDCEAD" w14:textId="77777777" w:rsidTr="006A538E">
        <w:trPr>
          <w:jc w:val="center"/>
        </w:trPr>
        <w:tc>
          <w:tcPr>
            <w:tcW w:w="2303" w:type="dxa"/>
          </w:tcPr>
          <w:p w14:paraId="6BB9E253" w14:textId="77777777" w:rsidR="00030FF9" w:rsidRPr="006A538E" w:rsidRDefault="00030FF9" w:rsidP="006A538E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2303" w:type="dxa"/>
          </w:tcPr>
          <w:p w14:paraId="23DE523C" w14:textId="77777777" w:rsidR="00030FF9" w:rsidRPr="006A538E" w:rsidRDefault="00030FF9" w:rsidP="006A53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2E56223" w14:textId="77777777" w:rsidR="00030FF9" w:rsidRPr="006A538E" w:rsidRDefault="00030FF9" w:rsidP="006A538E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2303" w:type="dxa"/>
          </w:tcPr>
          <w:p w14:paraId="07547A01" w14:textId="77777777" w:rsidR="00030FF9" w:rsidRPr="006A538E" w:rsidRDefault="00030FF9" w:rsidP="006A538E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030FF9" w:rsidRPr="006A538E" w14:paraId="5043CB0F" w14:textId="77777777" w:rsidTr="006A538E">
        <w:trPr>
          <w:jc w:val="center"/>
        </w:trPr>
        <w:tc>
          <w:tcPr>
            <w:tcW w:w="2303" w:type="dxa"/>
          </w:tcPr>
          <w:p w14:paraId="07459315" w14:textId="77777777" w:rsidR="00030FF9" w:rsidRPr="006A538E" w:rsidRDefault="00030FF9" w:rsidP="006A538E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2303" w:type="dxa"/>
          </w:tcPr>
          <w:p w14:paraId="6537F28F" w14:textId="77777777" w:rsidR="00030FF9" w:rsidRPr="006A538E" w:rsidRDefault="00030FF9" w:rsidP="006A53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6DFB9E20" w14:textId="77777777" w:rsidR="00030FF9" w:rsidRPr="006A538E" w:rsidRDefault="00030FF9" w:rsidP="006A538E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2303" w:type="dxa"/>
          </w:tcPr>
          <w:p w14:paraId="70DF9E56" w14:textId="77777777" w:rsidR="00030FF9" w:rsidRPr="006A538E" w:rsidRDefault="00030FF9" w:rsidP="006A538E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030FF9" w:rsidRPr="006A538E" w14:paraId="44E871BC" w14:textId="77777777" w:rsidTr="006A538E">
        <w:trPr>
          <w:jc w:val="center"/>
        </w:trPr>
        <w:tc>
          <w:tcPr>
            <w:tcW w:w="2303" w:type="dxa"/>
          </w:tcPr>
          <w:p w14:paraId="144A5D23" w14:textId="77777777" w:rsidR="00030FF9" w:rsidRPr="006A538E" w:rsidRDefault="00030FF9" w:rsidP="006A538E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2303" w:type="dxa"/>
          </w:tcPr>
          <w:p w14:paraId="738610EB" w14:textId="77777777" w:rsidR="00030FF9" w:rsidRPr="006A538E" w:rsidRDefault="00030FF9" w:rsidP="006A538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637805D2" w14:textId="77777777" w:rsidR="00030FF9" w:rsidRPr="006A538E" w:rsidRDefault="00030FF9" w:rsidP="006A538E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2303" w:type="dxa"/>
          </w:tcPr>
          <w:p w14:paraId="463F29E8" w14:textId="77777777" w:rsidR="00030FF9" w:rsidRPr="006A538E" w:rsidRDefault="00030FF9" w:rsidP="006A538E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030FF9" w:rsidRPr="006A538E" w14:paraId="15F2CC17" w14:textId="77777777" w:rsidTr="006A538E">
        <w:trPr>
          <w:jc w:val="center"/>
        </w:trPr>
        <w:tc>
          <w:tcPr>
            <w:tcW w:w="2303" w:type="dxa"/>
          </w:tcPr>
          <w:p w14:paraId="334E9048" w14:textId="77777777" w:rsidR="00030FF9" w:rsidRPr="006A538E" w:rsidRDefault="00030FF9" w:rsidP="006A53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A538E">
              <w:rPr>
                <w:rFonts w:ascii="Times New Roman" w:hAnsi="Times New Roman" w:cs="Times New Roman"/>
              </w:rPr>
              <w:t>Общ брой</w:t>
            </w:r>
            <w:r w:rsidR="00123A63" w:rsidRPr="006A538E">
              <w:rPr>
                <w:rFonts w:ascii="Times New Roman" w:hAnsi="Times New Roman" w:cs="Times New Roman"/>
              </w:rPr>
              <w:t xml:space="preserve"> нощи</w:t>
            </w:r>
          </w:p>
        </w:tc>
        <w:tc>
          <w:tcPr>
            <w:tcW w:w="2303" w:type="dxa"/>
          </w:tcPr>
          <w:p w14:paraId="3B7B4B86" w14:textId="77777777" w:rsidR="00030FF9" w:rsidRPr="006A538E" w:rsidRDefault="00030FF9" w:rsidP="006A53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14:paraId="3A0FF5F2" w14:textId="77777777" w:rsidR="00030FF9" w:rsidRPr="006A538E" w:rsidRDefault="00030FF9" w:rsidP="006A538E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2303" w:type="dxa"/>
          </w:tcPr>
          <w:p w14:paraId="5630AD66" w14:textId="77777777" w:rsidR="00030FF9" w:rsidRPr="006A538E" w:rsidRDefault="00030FF9" w:rsidP="006A538E">
            <w:pPr>
              <w:pStyle w:val="NoSpacing"/>
              <w:jc w:val="center"/>
              <w:rPr>
                <w:lang w:val="en-US"/>
              </w:rPr>
            </w:pPr>
          </w:p>
        </w:tc>
      </w:tr>
    </w:tbl>
    <w:p w14:paraId="61829076" w14:textId="77777777" w:rsidR="007C385D" w:rsidRDefault="007C385D" w:rsidP="00561BF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80AC2" w14:textId="77777777" w:rsidR="00561BFE" w:rsidRPr="007659F1" w:rsidRDefault="007C385D" w:rsidP="00561BFE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561BFE" w:rsidRPr="00561BFE">
        <w:rPr>
          <w:rFonts w:ascii="Times New Roman" w:hAnsi="Times New Roman" w:cs="Times New Roman"/>
          <w:b/>
          <w:bCs/>
          <w:sz w:val="24"/>
          <w:szCs w:val="24"/>
        </w:rPr>
        <w:t>Предпочитани и/или нежелани дати и периоди, свързани наблюдения, други технически</w:t>
      </w:r>
      <w:r w:rsidR="00561B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1BFE" w:rsidRPr="00561BFE">
        <w:rPr>
          <w:rFonts w:ascii="Times New Roman" w:hAnsi="Times New Roman" w:cs="Times New Roman"/>
          <w:b/>
          <w:bCs/>
          <w:sz w:val="24"/>
          <w:szCs w:val="24"/>
        </w:rPr>
        <w:t xml:space="preserve">и/или организационни изисквания </w:t>
      </w:r>
    </w:p>
    <w:tbl>
      <w:tblPr>
        <w:tblW w:w="98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9898"/>
      </w:tblGrid>
      <w:tr w:rsidR="00561BFE" w:rsidRPr="006A538E" w14:paraId="1A5A1FE5" w14:textId="77777777" w:rsidTr="006A538E">
        <w:tc>
          <w:tcPr>
            <w:tcW w:w="9898" w:type="dxa"/>
          </w:tcPr>
          <w:p w14:paraId="7250076A" w14:textId="14F4F8F3" w:rsidR="00561BFE" w:rsidRDefault="00561BFE" w:rsidP="00D529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38E">
              <w:rPr>
                <w:rFonts w:ascii="Times New Roman" w:hAnsi="Times New Roman" w:cs="Times New Roman"/>
                <w:sz w:val="24"/>
                <w:szCs w:val="24"/>
              </w:rPr>
              <w:t xml:space="preserve">Нежелан период </w:t>
            </w:r>
            <w:r w:rsidR="00123A63" w:rsidRPr="006A538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7749A" w:rsidRPr="006A538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C3478" w:rsidRPr="006A5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F9C" w:rsidRPr="006A5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r w:rsidR="00E7749A" w:rsidRPr="006A538E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="00CC3478" w:rsidRPr="006A5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F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r w:rsidR="00123A63" w:rsidRPr="006A538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E7749A" w:rsidRPr="006A538E">
              <w:rPr>
                <w:rFonts w:ascii="Times New Roman" w:hAnsi="Times New Roman" w:cs="Times New Roman"/>
                <w:sz w:val="24"/>
                <w:szCs w:val="24"/>
              </w:rPr>
              <w:t xml:space="preserve">вързани наблюдения с </w:t>
            </w:r>
            <w:r w:rsidR="00075F9C" w:rsidRPr="006A5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… </w:t>
            </w:r>
          </w:p>
          <w:p w14:paraId="229A41BE" w14:textId="4C371F81" w:rsidR="008B2F3E" w:rsidRPr="006A538E" w:rsidRDefault="008B2F3E" w:rsidP="00D529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671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Желаете ли наблюденията ви да са в периода на </w:t>
            </w:r>
            <w:r w:rsidRPr="0076717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Великденските/Коледните/Новогодишните</w:t>
            </w:r>
            <w:r w:rsidRPr="007671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празници</w:t>
            </w:r>
            <w:r w:rsidRPr="007671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–</w:t>
            </w:r>
            <w:r w:rsidRPr="007671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76717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ДА/НЕ</w:t>
            </w:r>
          </w:p>
        </w:tc>
      </w:tr>
    </w:tbl>
    <w:p w14:paraId="2BA226A1" w14:textId="77777777" w:rsidR="00CC3478" w:rsidRDefault="00CC3478" w:rsidP="00E7749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7AD93B2" w14:textId="77777777" w:rsidR="007659F1" w:rsidRDefault="007659F1" w:rsidP="00E7749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DE4B5B7" w14:textId="77777777" w:rsidR="007659F1" w:rsidRDefault="007659F1" w:rsidP="00E7749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1DFC7A6" w14:textId="77777777" w:rsidR="00E7749A" w:rsidRDefault="007C385D" w:rsidP="00E7749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8. </w:t>
      </w:r>
      <w:r w:rsidR="00E7749A" w:rsidRPr="00E7749A">
        <w:rPr>
          <w:rFonts w:ascii="Times New Roman" w:hAnsi="Times New Roman" w:cs="Times New Roman"/>
          <w:b/>
          <w:bCs/>
          <w:sz w:val="24"/>
          <w:szCs w:val="24"/>
        </w:rPr>
        <w:t>Научн</w:t>
      </w:r>
      <w:r w:rsidR="00E7749A">
        <w:rPr>
          <w:rFonts w:ascii="Times New Roman" w:hAnsi="Times New Roman" w:cs="Times New Roman"/>
          <w:b/>
          <w:bCs/>
          <w:sz w:val="24"/>
          <w:szCs w:val="24"/>
        </w:rPr>
        <w:t xml:space="preserve">а обосновка на програмата </w:t>
      </w:r>
    </w:p>
    <w:p w14:paraId="2D69E7A1" w14:textId="77777777" w:rsidR="00E7749A" w:rsidRPr="00C2077D" w:rsidRDefault="0040594E" w:rsidP="00E7749A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(до 1200 знака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E7749A" w:rsidRPr="00C207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моля, </w:t>
      </w:r>
      <w:r w:rsidR="00147DB0">
        <w:rPr>
          <w:rFonts w:ascii="Times New Roman" w:hAnsi="Times New Roman" w:cs="Times New Roman"/>
          <w:sz w:val="24"/>
          <w:szCs w:val="24"/>
        </w:rPr>
        <w:t>дайте</w:t>
      </w:r>
      <w:r w:rsidR="00E7749A" w:rsidRPr="00C2077D">
        <w:rPr>
          <w:rFonts w:ascii="Times New Roman" w:hAnsi="Times New Roman" w:cs="Times New Roman"/>
          <w:sz w:val="24"/>
          <w:szCs w:val="24"/>
        </w:rPr>
        <w:t xml:space="preserve"> пълно описание)</w:t>
      </w:r>
    </w:p>
    <w:tbl>
      <w:tblPr>
        <w:tblW w:w="98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9898"/>
      </w:tblGrid>
      <w:tr w:rsidR="00E7749A" w:rsidRPr="006A538E" w14:paraId="66204FF1" w14:textId="77777777" w:rsidTr="006A538E">
        <w:tc>
          <w:tcPr>
            <w:tcW w:w="9898" w:type="dxa"/>
          </w:tcPr>
          <w:p w14:paraId="2DBF0D7D" w14:textId="77777777" w:rsidR="00E7749A" w:rsidRPr="006A538E" w:rsidRDefault="00E7749A" w:rsidP="00D529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62F1B3" w14:textId="77777777" w:rsidR="00E7749A" w:rsidRDefault="00E7749A" w:rsidP="00017430">
      <w:pPr>
        <w:pStyle w:val="NoSpacing"/>
      </w:pPr>
    </w:p>
    <w:p w14:paraId="2E210417" w14:textId="77777777" w:rsidR="00E7749A" w:rsidRDefault="007C385D" w:rsidP="00E7749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="00E7749A" w:rsidRPr="00E7749A">
        <w:rPr>
          <w:rFonts w:ascii="Times New Roman" w:hAnsi="Times New Roman" w:cs="Times New Roman"/>
          <w:b/>
          <w:bCs/>
          <w:sz w:val="24"/>
          <w:szCs w:val="24"/>
        </w:rPr>
        <w:t>Научни и наблюдате</w:t>
      </w:r>
      <w:r w:rsidR="00E7749A">
        <w:rPr>
          <w:rFonts w:ascii="Times New Roman" w:hAnsi="Times New Roman" w:cs="Times New Roman"/>
          <w:b/>
          <w:bCs/>
          <w:sz w:val="24"/>
          <w:szCs w:val="24"/>
        </w:rPr>
        <w:t xml:space="preserve">лни цели на програмата </w:t>
      </w:r>
    </w:p>
    <w:p w14:paraId="1F052AF2" w14:textId="77777777" w:rsidR="00E7749A" w:rsidRPr="00C2077D" w:rsidRDefault="00E7749A" w:rsidP="00E7749A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C2077D">
        <w:rPr>
          <w:rFonts w:ascii="Times New Roman" w:hAnsi="Times New Roman" w:cs="Times New Roman"/>
          <w:sz w:val="24"/>
          <w:szCs w:val="24"/>
        </w:rPr>
        <w:t>(до 24</w:t>
      </w:r>
      <w:r w:rsidR="0040594E">
        <w:rPr>
          <w:rFonts w:ascii="Times New Roman" w:hAnsi="Times New Roman" w:cs="Times New Roman"/>
          <w:sz w:val="24"/>
          <w:szCs w:val="24"/>
        </w:rPr>
        <w:t>00 знака</w:t>
      </w:r>
      <w:r w:rsidR="0040594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40594E">
        <w:rPr>
          <w:rFonts w:ascii="Times New Roman" w:hAnsi="Times New Roman" w:cs="Times New Roman"/>
          <w:sz w:val="24"/>
          <w:szCs w:val="24"/>
        </w:rPr>
        <w:t xml:space="preserve">моля, </w:t>
      </w:r>
      <w:r w:rsidR="00147DB0">
        <w:rPr>
          <w:rFonts w:ascii="Times New Roman" w:hAnsi="Times New Roman" w:cs="Times New Roman"/>
          <w:sz w:val="24"/>
          <w:szCs w:val="24"/>
        </w:rPr>
        <w:t xml:space="preserve">дайте </w:t>
      </w:r>
      <w:r w:rsidRPr="00C2077D">
        <w:rPr>
          <w:rFonts w:ascii="Times New Roman" w:hAnsi="Times New Roman" w:cs="Times New Roman"/>
          <w:sz w:val="24"/>
          <w:szCs w:val="24"/>
        </w:rPr>
        <w:t>пълно описание)</w:t>
      </w:r>
    </w:p>
    <w:tbl>
      <w:tblPr>
        <w:tblW w:w="98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9898"/>
      </w:tblGrid>
      <w:tr w:rsidR="00E7749A" w:rsidRPr="006A538E" w14:paraId="02F2C34E" w14:textId="77777777" w:rsidTr="006A538E">
        <w:tc>
          <w:tcPr>
            <w:tcW w:w="9898" w:type="dxa"/>
          </w:tcPr>
          <w:p w14:paraId="680A4E5D" w14:textId="77777777" w:rsidR="00E7749A" w:rsidRPr="006A538E" w:rsidRDefault="00E7749A" w:rsidP="00D529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219836" w14:textId="77777777" w:rsidR="00E7749A" w:rsidRDefault="00E7749A" w:rsidP="00017430">
      <w:pPr>
        <w:pStyle w:val="NoSpacing"/>
      </w:pPr>
    </w:p>
    <w:p w14:paraId="59CDCEF0" w14:textId="77777777" w:rsidR="00E7749A" w:rsidRPr="007659F1" w:rsidRDefault="007C385D" w:rsidP="00E7749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="00E7749A" w:rsidRPr="00E7749A">
        <w:rPr>
          <w:rFonts w:ascii="Times New Roman" w:hAnsi="Times New Roman" w:cs="Times New Roman"/>
          <w:b/>
          <w:bCs/>
          <w:sz w:val="24"/>
          <w:szCs w:val="24"/>
        </w:rPr>
        <w:t xml:space="preserve">Наблюдателен списък с обекти, координати и звездни величини </w:t>
      </w:r>
    </w:p>
    <w:tbl>
      <w:tblPr>
        <w:tblW w:w="98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9898"/>
      </w:tblGrid>
      <w:tr w:rsidR="00E7749A" w:rsidRPr="006A538E" w14:paraId="296FEF7D" w14:textId="77777777" w:rsidTr="006A538E">
        <w:tc>
          <w:tcPr>
            <w:tcW w:w="9898" w:type="dxa"/>
          </w:tcPr>
          <w:p w14:paraId="7194DBDC" w14:textId="77777777" w:rsidR="00E7749A" w:rsidRPr="006A538E" w:rsidRDefault="00E7749A" w:rsidP="00D529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9D0D3C" w14:textId="77777777" w:rsidR="00E7749A" w:rsidRDefault="00E7749A" w:rsidP="00017430">
      <w:pPr>
        <w:pStyle w:val="NoSpacing"/>
      </w:pPr>
    </w:p>
    <w:p w14:paraId="6B795B56" w14:textId="77777777" w:rsidR="00E7749A" w:rsidRPr="00E7749A" w:rsidRDefault="007C385D" w:rsidP="00E7749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="00E7749A" w:rsidRPr="00E7749A">
        <w:rPr>
          <w:rFonts w:ascii="Times New Roman" w:hAnsi="Times New Roman" w:cs="Times New Roman"/>
          <w:b/>
          <w:bCs/>
          <w:sz w:val="24"/>
          <w:szCs w:val="24"/>
        </w:rPr>
        <w:t xml:space="preserve">Обосновка на заявеното количество нощи </w:t>
      </w:r>
    </w:p>
    <w:tbl>
      <w:tblPr>
        <w:tblW w:w="98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9898"/>
      </w:tblGrid>
      <w:tr w:rsidR="00E7749A" w:rsidRPr="006A538E" w14:paraId="54CD245A" w14:textId="77777777" w:rsidTr="006A538E">
        <w:tc>
          <w:tcPr>
            <w:tcW w:w="9898" w:type="dxa"/>
          </w:tcPr>
          <w:p w14:paraId="1231BE67" w14:textId="77777777" w:rsidR="00E7749A" w:rsidRPr="006A538E" w:rsidRDefault="00E7749A" w:rsidP="00D529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FEB5B0" w14:textId="77777777" w:rsidR="00DA3104" w:rsidRDefault="00DA3104" w:rsidP="00017430">
      <w:pPr>
        <w:pStyle w:val="NoSpacing"/>
      </w:pPr>
    </w:p>
    <w:p w14:paraId="0AF622F5" w14:textId="77777777" w:rsidR="00DA3104" w:rsidRPr="007659F1" w:rsidRDefault="007C385D" w:rsidP="00DA3104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="00DA3104" w:rsidRPr="00DA3104">
        <w:rPr>
          <w:rFonts w:ascii="Times New Roman" w:hAnsi="Times New Roman" w:cs="Times New Roman"/>
          <w:b/>
          <w:bCs/>
          <w:sz w:val="24"/>
          <w:szCs w:val="24"/>
        </w:rPr>
        <w:t>Подадени ли са</w:t>
      </w:r>
      <w:r w:rsidR="00B338D9">
        <w:rPr>
          <w:rFonts w:ascii="Times New Roman" w:hAnsi="Times New Roman" w:cs="Times New Roman"/>
          <w:b/>
          <w:bCs/>
          <w:sz w:val="24"/>
          <w:szCs w:val="24"/>
        </w:rPr>
        <w:t xml:space="preserve"> заявки за свързани наблюдения на</w:t>
      </w:r>
      <w:r w:rsidR="00DA3104" w:rsidRPr="00DA3104">
        <w:rPr>
          <w:rFonts w:ascii="Times New Roman" w:hAnsi="Times New Roman" w:cs="Times New Roman"/>
          <w:b/>
          <w:bCs/>
          <w:sz w:val="24"/>
          <w:szCs w:val="24"/>
        </w:rPr>
        <w:t xml:space="preserve"> други</w:t>
      </w:r>
      <w:r w:rsidR="00123A63">
        <w:rPr>
          <w:rFonts w:ascii="Times New Roman" w:hAnsi="Times New Roman" w:cs="Times New Roman"/>
          <w:b/>
          <w:bCs/>
          <w:sz w:val="24"/>
          <w:szCs w:val="24"/>
        </w:rPr>
        <w:t>те</w:t>
      </w:r>
      <w:r w:rsidR="00DA3104" w:rsidRPr="00DA3104">
        <w:rPr>
          <w:rFonts w:ascii="Times New Roman" w:hAnsi="Times New Roman" w:cs="Times New Roman"/>
          <w:b/>
          <w:bCs/>
          <w:sz w:val="24"/>
          <w:szCs w:val="24"/>
        </w:rPr>
        <w:t xml:space="preserve"> телескопи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ИА с </w:t>
      </w:r>
      <w:r w:rsidR="00DA3104">
        <w:rPr>
          <w:rFonts w:ascii="Times New Roman" w:hAnsi="Times New Roman" w:cs="Times New Roman"/>
          <w:b/>
          <w:bCs/>
          <w:sz w:val="24"/>
          <w:szCs w:val="24"/>
        </w:rPr>
        <w:t>НАО?</w:t>
      </w:r>
    </w:p>
    <w:tbl>
      <w:tblPr>
        <w:tblW w:w="98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9898"/>
      </w:tblGrid>
      <w:tr w:rsidR="00DA3104" w:rsidRPr="006A538E" w14:paraId="30D7AA69" w14:textId="77777777" w:rsidTr="006A538E">
        <w:tc>
          <w:tcPr>
            <w:tcW w:w="9898" w:type="dxa"/>
          </w:tcPr>
          <w:p w14:paraId="7196D064" w14:textId="77777777" w:rsidR="00DA3104" w:rsidRPr="006A538E" w:rsidRDefault="00DA3104" w:rsidP="00D529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FF1C98" w14:textId="77777777" w:rsidR="00DA3104" w:rsidRDefault="00DA3104" w:rsidP="00017430">
      <w:pPr>
        <w:pStyle w:val="NoSpacing"/>
      </w:pPr>
    </w:p>
    <w:p w14:paraId="16AF4448" w14:textId="77777777" w:rsidR="00DA3104" w:rsidRPr="0053071C" w:rsidRDefault="007C385D" w:rsidP="00DA310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13. </w:t>
      </w:r>
      <w:r w:rsidR="0053071C">
        <w:rPr>
          <w:rFonts w:ascii="Times New Roman" w:hAnsi="Times New Roman" w:cs="Times New Roman"/>
          <w:b/>
          <w:bCs/>
          <w:sz w:val="24"/>
          <w:szCs w:val="24"/>
        </w:rPr>
        <w:t>Кратък наблюдате</w:t>
      </w:r>
      <w:r w:rsidR="0040594E">
        <w:rPr>
          <w:rFonts w:ascii="Times New Roman" w:hAnsi="Times New Roman" w:cs="Times New Roman"/>
          <w:b/>
          <w:bCs/>
          <w:sz w:val="24"/>
          <w:szCs w:val="24"/>
        </w:rPr>
        <w:t>ле</w:t>
      </w:r>
      <w:r w:rsidR="00774E89">
        <w:rPr>
          <w:rFonts w:ascii="Times New Roman" w:hAnsi="Times New Roman" w:cs="Times New Roman"/>
          <w:b/>
          <w:bCs/>
          <w:sz w:val="24"/>
          <w:szCs w:val="24"/>
        </w:rPr>
        <w:t>н отчет за последните</w:t>
      </w:r>
      <w:r w:rsidR="0040594E">
        <w:rPr>
          <w:rFonts w:ascii="Times New Roman" w:hAnsi="Times New Roman" w:cs="Times New Roman"/>
          <w:b/>
          <w:bCs/>
          <w:sz w:val="24"/>
          <w:szCs w:val="24"/>
        </w:rPr>
        <w:t xml:space="preserve"> две шестмесечия</w:t>
      </w:r>
      <w:r w:rsidR="0053071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A3104" w:rsidRPr="00DA3104">
        <w:rPr>
          <w:rFonts w:ascii="Times New Roman" w:hAnsi="Times New Roman" w:cs="Times New Roman"/>
          <w:b/>
          <w:bCs/>
          <w:sz w:val="24"/>
          <w:szCs w:val="24"/>
        </w:rPr>
        <w:t>Резултати от предишни наблюдения</w:t>
      </w:r>
      <w:r w:rsidR="00DA3104" w:rsidRPr="00DA310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по тази програма</w:t>
      </w:r>
      <w:r w:rsidR="00DA3104" w:rsidRPr="00DA3104">
        <w:rPr>
          <w:rFonts w:ascii="Times New Roman" w:hAnsi="Times New Roman" w:cs="Times New Roman"/>
          <w:b/>
          <w:bCs/>
          <w:sz w:val="24"/>
          <w:szCs w:val="24"/>
        </w:rPr>
        <w:t>, списък с публикации</w:t>
      </w:r>
      <w:r w:rsidR="00B731B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0B2A1E"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="00B731B6">
        <w:rPr>
          <w:rFonts w:ascii="Times New Roman" w:hAnsi="Times New Roman" w:cs="Times New Roman"/>
          <w:b/>
          <w:bCs/>
          <w:sz w:val="24"/>
          <w:szCs w:val="24"/>
        </w:rPr>
        <w:t xml:space="preserve"> последните 5 години</w:t>
      </w:r>
      <w:r w:rsidR="00B731B6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="00DA3104" w:rsidRPr="00DA3104">
        <w:rPr>
          <w:rFonts w:ascii="Times New Roman" w:hAnsi="Times New Roman" w:cs="Times New Roman"/>
          <w:b/>
          <w:bCs/>
          <w:sz w:val="24"/>
          <w:szCs w:val="24"/>
        </w:rPr>
        <w:t>, които ги съдържат</w:t>
      </w:r>
      <w:r w:rsidR="005307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98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9898"/>
      </w:tblGrid>
      <w:tr w:rsidR="00DA3104" w:rsidRPr="006A538E" w14:paraId="6D072C0D" w14:textId="77777777" w:rsidTr="006A538E">
        <w:tc>
          <w:tcPr>
            <w:tcW w:w="9898" w:type="dxa"/>
          </w:tcPr>
          <w:p w14:paraId="48A21919" w14:textId="77777777" w:rsidR="00DA3104" w:rsidRPr="006A538E" w:rsidRDefault="00DA3104" w:rsidP="00D529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D18F9B" w14:textId="77777777" w:rsidR="00DA3104" w:rsidRDefault="00DA3104" w:rsidP="00017430">
      <w:pPr>
        <w:pStyle w:val="NoSpacing"/>
      </w:pPr>
    </w:p>
    <w:p w14:paraId="238601FE" w14:textId="77777777" w:rsidR="00DA3104" w:rsidRDefault="00DA3104" w:rsidP="00017430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3CABC7" w14:textId="77777777" w:rsidR="003B734E" w:rsidRDefault="003B734E" w:rsidP="00017430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DC1775" w14:textId="77777777" w:rsidR="00DA3104" w:rsidRDefault="00DA3104" w:rsidP="00017430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Забележки</w:t>
      </w:r>
      <w:r w:rsidRPr="00DA310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196F297A" w14:textId="77777777" w:rsidR="00DA3104" w:rsidRDefault="00DA3104" w:rsidP="0001743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Сроковете за подаване на заявки за наблюдателно време са: </w:t>
      </w:r>
    </w:p>
    <w:p w14:paraId="07E6C186" w14:textId="09D1E8E7" w:rsidR="00DA3104" w:rsidRDefault="69E4672B" w:rsidP="69E4672B">
      <w:pPr>
        <w:pStyle w:val="NoSpacing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69E4672B">
        <w:rPr>
          <w:rFonts w:ascii="Times New Roman" w:hAnsi="Times New Roman" w:cs="Times New Roman"/>
          <w:b/>
          <w:bCs/>
          <w:sz w:val="24"/>
          <w:szCs w:val="24"/>
        </w:rPr>
        <w:t>20 септември (за периода 1 март– 31 август) и</w:t>
      </w:r>
    </w:p>
    <w:p w14:paraId="7A9B057D" w14:textId="463072B5" w:rsidR="00DA3104" w:rsidRDefault="69E4672B" w:rsidP="69E4672B">
      <w:pPr>
        <w:pStyle w:val="NoSpacing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69E4672B">
        <w:rPr>
          <w:rFonts w:ascii="Times New Roman" w:hAnsi="Times New Roman" w:cs="Times New Roman"/>
          <w:b/>
          <w:bCs/>
          <w:sz w:val="24"/>
          <w:szCs w:val="24"/>
        </w:rPr>
        <w:t xml:space="preserve">20 март (за периода 1 септември– 28 февруари)  </w:t>
      </w:r>
    </w:p>
    <w:p w14:paraId="0FA83040" w14:textId="77777777" w:rsidR="00FC1609" w:rsidRDefault="00DA3104" w:rsidP="0032086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В рамките на тези срокове </w:t>
      </w:r>
      <w:r w:rsidR="0040594E">
        <w:rPr>
          <w:rFonts w:ascii="Times New Roman" w:hAnsi="Times New Roman" w:cs="Times New Roman"/>
          <w:b/>
          <w:bCs/>
          <w:sz w:val="24"/>
          <w:szCs w:val="24"/>
        </w:rPr>
        <w:t xml:space="preserve">заявката </w:t>
      </w:r>
      <w:r w:rsidR="00FC1609">
        <w:rPr>
          <w:rFonts w:ascii="Times New Roman" w:hAnsi="Times New Roman" w:cs="Times New Roman"/>
          <w:b/>
          <w:bCs/>
          <w:sz w:val="24"/>
          <w:szCs w:val="24"/>
        </w:rPr>
        <w:t>трябва да бъде изпратена</w:t>
      </w:r>
      <w:r w:rsidR="00320864">
        <w:rPr>
          <w:rFonts w:ascii="Times New Roman" w:hAnsi="Times New Roman" w:cs="Times New Roman"/>
          <w:b/>
          <w:bCs/>
          <w:sz w:val="24"/>
          <w:szCs w:val="24"/>
        </w:rPr>
        <w:t xml:space="preserve"> до Комисията за</w:t>
      </w:r>
    </w:p>
    <w:p w14:paraId="47CEEAA5" w14:textId="77777777" w:rsidR="00FC1609" w:rsidRDefault="00320864" w:rsidP="00FC1609">
      <w:pPr>
        <w:pStyle w:val="NoSpacing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разпределение на</w:t>
      </w:r>
      <w:r w:rsidR="00FC16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наблюдателното време</w:t>
      </w:r>
      <w:r w:rsidR="00FC1609">
        <w:rPr>
          <w:rFonts w:ascii="Times New Roman" w:hAnsi="Times New Roman" w:cs="Times New Roman"/>
          <w:b/>
          <w:bCs/>
          <w:sz w:val="24"/>
          <w:szCs w:val="24"/>
        </w:rPr>
        <w:t xml:space="preserve">, като се използва </w:t>
      </w:r>
      <w:r>
        <w:rPr>
          <w:rFonts w:ascii="Times New Roman" w:hAnsi="Times New Roman" w:cs="Times New Roman"/>
          <w:b/>
          <w:bCs/>
          <w:sz w:val="24"/>
          <w:szCs w:val="24"/>
        </w:rPr>
        <w:t>системата за подаване</w:t>
      </w:r>
    </w:p>
    <w:p w14:paraId="042BAA85" w14:textId="77777777" w:rsidR="000C2F55" w:rsidRDefault="00320864" w:rsidP="00FC1609">
      <w:pPr>
        <w:pStyle w:val="NoSpacing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заявки, достъпна на Интернет страницата на Комисията.</w:t>
      </w:r>
    </w:p>
    <w:p w14:paraId="29D14691" w14:textId="77777777" w:rsidR="00695A48" w:rsidRDefault="00557639" w:rsidP="005576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763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 </w:t>
      </w:r>
      <w:r w:rsidRPr="00557639">
        <w:rPr>
          <w:rFonts w:ascii="Times New Roman" w:hAnsi="Times New Roman" w:cs="Times New Roman"/>
          <w:b/>
          <w:bCs/>
          <w:sz w:val="24"/>
          <w:szCs w:val="24"/>
        </w:rPr>
        <w:t xml:space="preserve">Научният съвет на ИА </w:t>
      </w:r>
      <w:r w:rsidR="00695A48">
        <w:rPr>
          <w:rFonts w:ascii="Times New Roman" w:hAnsi="Times New Roman" w:cs="Times New Roman"/>
          <w:b/>
          <w:bCs/>
          <w:sz w:val="24"/>
          <w:szCs w:val="24"/>
        </w:rPr>
        <w:t xml:space="preserve">с НАО </w:t>
      </w:r>
      <w:r w:rsidRPr="00557639">
        <w:rPr>
          <w:rFonts w:ascii="Times New Roman" w:hAnsi="Times New Roman" w:cs="Times New Roman"/>
          <w:b/>
          <w:bCs/>
          <w:sz w:val="24"/>
          <w:szCs w:val="24"/>
        </w:rPr>
        <w:t>напомня за задължението на авторите при</w:t>
      </w:r>
    </w:p>
    <w:p w14:paraId="13CD12A3" w14:textId="5DB09771" w:rsidR="00790D7A" w:rsidRPr="00790D7A" w:rsidRDefault="00557639" w:rsidP="00790D7A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7639">
        <w:rPr>
          <w:rFonts w:ascii="Times New Roman" w:hAnsi="Times New Roman" w:cs="Times New Roman"/>
          <w:b/>
          <w:bCs/>
          <w:sz w:val="24"/>
          <w:szCs w:val="24"/>
        </w:rPr>
        <w:t>публикуване на</w:t>
      </w:r>
      <w:r w:rsidR="00695A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7639">
        <w:rPr>
          <w:rFonts w:ascii="Times New Roman" w:hAnsi="Times New Roman" w:cs="Times New Roman"/>
          <w:b/>
          <w:bCs/>
          <w:sz w:val="24"/>
          <w:szCs w:val="24"/>
        </w:rPr>
        <w:t>статия, в която са използвани астрономически наблюдения, проведени с телескопите на ИА</w:t>
      </w:r>
      <w:r w:rsidR="00695A48">
        <w:rPr>
          <w:rFonts w:ascii="Times New Roman" w:hAnsi="Times New Roman" w:cs="Times New Roman"/>
          <w:b/>
          <w:bCs/>
          <w:sz w:val="24"/>
          <w:szCs w:val="24"/>
        </w:rPr>
        <w:t xml:space="preserve"> с НАО</w:t>
      </w:r>
      <w:r w:rsidRPr="00557639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Pr="00557639">
        <w:rPr>
          <w:rFonts w:ascii="Times New Roman" w:hAnsi="Times New Roman" w:cs="Times New Roman"/>
          <w:b/>
          <w:bCs/>
          <w:sz w:val="24"/>
          <w:szCs w:val="24"/>
        </w:rPr>
        <w:t xml:space="preserve"> да отбелязват този факт на първа страница на статията в забележка под линия </w:t>
      </w:r>
      <w:r w:rsidR="00F964B6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="008B2F3E">
        <w:rPr>
          <w:rFonts w:ascii="Times New Roman" w:hAnsi="Times New Roman" w:cs="Times New Roman"/>
          <w:b/>
          <w:bCs/>
          <w:sz w:val="24"/>
          <w:szCs w:val="24"/>
        </w:rPr>
        <w:t>или в секцията с благодарностите</w:t>
      </w:r>
      <w:r w:rsidR="00F964B6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="008B2F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7639">
        <w:rPr>
          <w:rFonts w:ascii="Times New Roman" w:hAnsi="Times New Roman" w:cs="Times New Roman"/>
          <w:b/>
          <w:bCs/>
          <w:sz w:val="24"/>
          <w:szCs w:val="24"/>
        </w:rPr>
        <w:t>със следния примерен текст:</w:t>
      </w:r>
      <w:bookmarkStart w:id="0" w:name="_GoBack"/>
      <w:bookmarkEnd w:id="0"/>
    </w:p>
    <w:p w14:paraId="0200053B" w14:textId="1B55FFC5" w:rsidR="00557639" w:rsidRPr="00557639" w:rsidRDefault="00557639" w:rsidP="00695A4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55763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“Based on data collected with </w:t>
      </w:r>
      <w:r w:rsidR="008B2F3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the </w:t>
      </w:r>
      <w:r w:rsidRPr="0055763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2-m RCC telescope </w:t>
      </w:r>
      <w:r w:rsidR="008B2F3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of the</w:t>
      </w:r>
      <w:r w:rsidRPr="0055763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Rozhen National Astronomical</w:t>
      </w:r>
      <w:r w:rsidR="00695A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</w:t>
      </w:r>
      <w:r w:rsidRPr="0055763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bservatory.”</w:t>
      </w:r>
    </w:p>
    <w:p w14:paraId="3E2C6953" w14:textId="1F15BD1C" w:rsidR="00557639" w:rsidRPr="00557639" w:rsidRDefault="00557639" w:rsidP="008B2F3E">
      <w:pPr>
        <w:spacing w:after="0" w:line="240" w:lineRule="auto"/>
        <w:ind w:left="7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7639">
        <w:rPr>
          <w:rFonts w:ascii="Times New Roman" w:hAnsi="Times New Roman" w:cs="Times New Roman"/>
          <w:b/>
          <w:bCs/>
          <w:sz w:val="24"/>
          <w:szCs w:val="24"/>
        </w:rPr>
        <w:t xml:space="preserve">В допълнение към този текст се въвежда изискването </w:t>
      </w:r>
      <w:r w:rsidR="008B2F3E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8B2F3E">
        <w:rPr>
          <w:rFonts w:ascii="Times New Roman" w:hAnsi="Times New Roman" w:cs="Times New Roman"/>
          <w:b/>
          <w:bCs/>
          <w:sz w:val="24"/>
          <w:szCs w:val="24"/>
        </w:rPr>
        <w:t xml:space="preserve">съответната </w:t>
      </w:r>
      <w:r w:rsidR="008B2F3E">
        <w:rPr>
          <w:rFonts w:ascii="Times New Roman" w:hAnsi="Times New Roman" w:cs="Times New Roman"/>
          <w:b/>
          <w:bCs/>
          <w:sz w:val="24"/>
          <w:szCs w:val="24"/>
        </w:rPr>
        <w:t>секция</w:t>
      </w:r>
      <w:r w:rsidR="008B2F3E" w:rsidRPr="005576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7639">
        <w:rPr>
          <w:rFonts w:ascii="Times New Roman" w:hAnsi="Times New Roman" w:cs="Times New Roman"/>
          <w:b/>
          <w:bCs/>
          <w:sz w:val="24"/>
          <w:szCs w:val="24"/>
        </w:rPr>
        <w:t>да се</w:t>
      </w:r>
      <w:r w:rsidR="008B2F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7639">
        <w:rPr>
          <w:rFonts w:ascii="Times New Roman" w:hAnsi="Times New Roman" w:cs="Times New Roman"/>
          <w:b/>
          <w:bCs/>
          <w:sz w:val="24"/>
          <w:szCs w:val="24"/>
        </w:rPr>
        <w:t>изрази благодарност по следния начин:</w:t>
      </w:r>
    </w:p>
    <w:p w14:paraId="50698279" w14:textId="77777777" w:rsidR="00557639" w:rsidRPr="00557639" w:rsidRDefault="00557639" w:rsidP="00557639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55763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“A. Author and B. Author gratefully acknow</w:t>
      </w:r>
      <w:r w:rsidR="00C55D5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ledge observing grant support f</w:t>
      </w:r>
      <w:r w:rsidRPr="0055763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r</w:t>
      </w:r>
      <w:r w:rsidR="00C55D5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o</w:t>
      </w:r>
      <w:r w:rsidRPr="0055763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m the Institute of Astronomy and National Astronomical Observatory, Bulgarian Academy of Sciences.” </w:t>
      </w:r>
    </w:p>
    <w:p w14:paraId="5B08B5D1" w14:textId="77777777" w:rsidR="00320864" w:rsidRDefault="00320864" w:rsidP="00DA3104">
      <w:pPr>
        <w:pStyle w:val="NoSpacing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EB4AB" w14:textId="77777777" w:rsidR="00320864" w:rsidRDefault="00320864" w:rsidP="00DA3104">
      <w:pPr>
        <w:pStyle w:val="NoSpacing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0AD9C6F4" w14:textId="77777777" w:rsidR="00320864" w:rsidRDefault="00320864" w:rsidP="00DA3104">
      <w:pPr>
        <w:pStyle w:val="NoSpacing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14E585E5" w14:textId="77777777" w:rsidR="00557639" w:rsidRDefault="000C2F55" w:rsidP="00DA3104">
      <w:pPr>
        <w:pStyle w:val="NoSpacing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C2F55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C7115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7115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7115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7115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7115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7115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7115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20864">
        <w:rPr>
          <w:rFonts w:ascii="Times New Roman" w:hAnsi="Times New Roman" w:cs="Times New Roman"/>
          <w:b/>
          <w:bCs/>
          <w:sz w:val="24"/>
          <w:szCs w:val="24"/>
        </w:rPr>
        <w:tab/>
        <w:t>Подпис</w:t>
      </w:r>
      <w:r w:rsidR="00C7115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B1F511A" w14:textId="77777777" w:rsidR="00736CB0" w:rsidRDefault="00736CB0" w:rsidP="00DA3104">
      <w:pPr>
        <w:pStyle w:val="NoSpacing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65F9C3DC" w14:textId="77777777" w:rsidR="00736CB0" w:rsidRDefault="00736CB0" w:rsidP="00DA3104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5023141B" w14:textId="77777777" w:rsidR="00736CB0" w:rsidRDefault="00736CB0" w:rsidP="00DA3104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3D76C518" w14:textId="09EB3F4D" w:rsidR="00557639" w:rsidRPr="002771A1" w:rsidRDefault="0053071C" w:rsidP="00DA3104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Последна редакция </w:t>
      </w:r>
      <w:r w:rsidR="00695A48">
        <w:rPr>
          <w:rFonts w:ascii="Times New Roman" w:hAnsi="Times New Roman" w:cs="Times New Roman"/>
          <w:sz w:val="24"/>
          <w:szCs w:val="24"/>
        </w:rPr>
        <w:t>–</w:t>
      </w:r>
      <w:r w:rsidR="00C71157">
        <w:rPr>
          <w:rFonts w:ascii="Times New Roman" w:hAnsi="Times New Roman" w:cs="Times New Roman"/>
          <w:sz w:val="24"/>
          <w:szCs w:val="24"/>
        </w:rPr>
        <w:t xml:space="preserve"> 0</w:t>
      </w:r>
      <w:r w:rsidR="008B2F3E">
        <w:rPr>
          <w:rFonts w:ascii="Times New Roman" w:hAnsi="Times New Roman" w:cs="Times New Roman"/>
          <w:sz w:val="24"/>
          <w:szCs w:val="24"/>
        </w:rPr>
        <w:t>4</w:t>
      </w:r>
      <w:r w:rsidR="00C71157">
        <w:rPr>
          <w:rFonts w:ascii="Times New Roman" w:hAnsi="Times New Roman" w:cs="Times New Roman"/>
          <w:sz w:val="24"/>
          <w:szCs w:val="24"/>
        </w:rPr>
        <w:t>.0</w:t>
      </w:r>
      <w:r w:rsidR="008B2F3E">
        <w:rPr>
          <w:rFonts w:ascii="Times New Roman" w:hAnsi="Times New Roman" w:cs="Times New Roman"/>
          <w:sz w:val="24"/>
          <w:szCs w:val="24"/>
        </w:rPr>
        <w:t>3</w:t>
      </w:r>
      <w:r w:rsidR="00C7115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8B2F3E">
        <w:rPr>
          <w:rFonts w:ascii="Times New Roman" w:hAnsi="Times New Roman" w:cs="Times New Roman"/>
          <w:sz w:val="24"/>
          <w:szCs w:val="24"/>
        </w:rPr>
        <w:t>26</w:t>
      </w:r>
      <w:r w:rsidR="00320864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557639" w:rsidRPr="002771A1" w:rsidSect="008E0014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07"/>
    <w:rsid w:val="00017430"/>
    <w:rsid w:val="00030FF9"/>
    <w:rsid w:val="000404DC"/>
    <w:rsid w:val="00075F9C"/>
    <w:rsid w:val="000B2A1E"/>
    <w:rsid w:val="000C2F55"/>
    <w:rsid w:val="000F21FD"/>
    <w:rsid w:val="00123A63"/>
    <w:rsid w:val="00147DB0"/>
    <w:rsid w:val="00183AD6"/>
    <w:rsid w:val="001D1EAD"/>
    <w:rsid w:val="001D3986"/>
    <w:rsid w:val="002771A1"/>
    <w:rsid w:val="00320864"/>
    <w:rsid w:val="003B734E"/>
    <w:rsid w:val="003E2C81"/>
    <w:rsid w:val="003E3DF0"/>
    <w:rsid w:val="0040594E"/>
    <w:rsid w:val="00454615"/>
    <w:rsid w:val="00494C89"/>
    <w:rsid w:val="004C7B0D"/>
    <w:rsid w:val="0053071C"/>
    <w:rsid w:val="00557639"/>
    <w:rsid w:val="00561BFE"/>
    <w:rsid w:val="00592529"/>
    <w:rsid w:val="005B4B3F"/>
    <w:rsid w:val="005E276A"/>
    <w:rsid w:val="005E5C93"/>
    <w:rsid w:val="00602FA8"/>
    <w:rsid w:val="00695A48"/>
    <w:rsid w:val="006A538E"/>
    <w:rsid w:val="006E672C"/>
    <w:rsid w:val="0072086F"/>
    <w:rsid w:val="00736CB0"/>
    <w:rsid w:val="007659F1"/>
    <w:rsid w:val="00767176"/>
    <w:rsid w:val="00767ADB"/>
    <w:rsid w:val="007744A6"/>
    <w:rsid w:val="00774E89"/>
    <w:rsid w:val="00790D7A"/>
    <w:rsid w:val="007C385D"/>
    <w:rsid w:val="007E12F9"/>
    <w:rsid w:val="007E2183"/>
    <w:rsid w:val="00814678"/>
    <w:rsid w:val="0085416D"/>
    <w:rsid w:val="008B2F3E"/>
    <w:rsid w:val="008E0014"/>
    <w:rsid w:val="00922A60"/>
    <w:rsid w:val="00933607"/>
    <w:rsid w:val="00970730"/>
    <w:rsid w:val="00A24FF3"/>
    <w:rsid w:val="00A90494"/>
    <w:rsid w:val="00B338D9"/>
    <w:rsid w:val="00B731B6"/>
    <w:rsid w:val="00B93B88"/>
    <w:rsid w:val="00BB4E96"/>
    <w:rsid w:val="00C01A18"/>
    <w:rsid w:val="00C2077D"/>
    <w:rsid w:val="00C4255A"/>
    <w:rsid w:val="00C55D56"/>
    <w:rsid w:val="00C71157"/>
    <w:rsid w:val="00CB1628"/>
    <w:rsid w:val="00CC3478"/>
    <w:rsid w:val="00CD11EE"/>
    <w:rsid w:val="00CE4F25"/>
    <w:rsid w:val="00D3126C"/>
    <w:rsid w:val="00D52968"/>
    <w:rsid w:val="00DA3104"/>
    <w:rsid w:val="00DF3EAF"/>
    <w:rsid w:val="00E05CBA"/>
    <w:rsid w:val="00E35353"/>
    <w:rsid w:val="00E7227A"/>
    <w:rsid w:val="00E7749A"/>
    <w:rsid w:val="00E844CE"/>
    <w:rsid w:val="00E87896"/>
    <w:rsid w:val="00F964B6"/>
    <w:rsid w:val="00FC1609"/>
    <w:rsid w:val="69E4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87F097"/>
  <w15:chartTrackingRefBased/>
  <w15:docId w15:val="{44B536F7-C888-4694-9D05-61BFA89B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183"/>
    <w:pPr>
      <w:spacing w:after="200" w:line="276" w:lineRule="auto"/>
    </w:pPr>
    <w:rPr>
      <w:sz w:val="22"/>
      <w:szCs w:val="22"/>
      <w:lang w:val="bg-B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33607"/>
    <w:rPr>
      <w:lang w:val="bg-BG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99"/>
    <w:qFormat/>
    <w:rsid w:val="00017430"/>
    <w:rPr>
      <w:sz w:val="22"/>
      <w:szCs w:val="22"/>
      <w:lang w:val="bg-BG" w:eastAsia="en-US"/>
    </w:rPr>
  </w:style>
  <w:style w:type="paragraph" w:styleId="Caption">
    <w:name w:val="caption"/>
    <w:basedOn w:val="Normal"/>
    <w:next w:val="Normal"/>
    <w:uiPriority w:val="99"/>
    <w:qFormat/>
    <w:rsid w:val="00814678"/>
    <w:pPr>
      <w:keepNext/>
      <w:spacing w:line="240" w:lineRule="auto"/>
    </w:pPr>
    <w:rPr>
      <w:b/>
      <w:bCs/>
      <w:color w:val="4F81BD"/>
      <w:sz w:val="18"/>
      <w:szCs w:val="18"/>
    </w:rPr>
  </w:style>
  <w:style w:type="character" w:customStyle="1" w:styleId="tlid-translation">
    <w:name w:val="tlid-translation"/>
    <w:rsid w:val="00FC1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39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ИНСТИТУТ   ПО   АСТРОНОМИЯ   С</vt:lpstr>
    </vt:vector>
  </TitlesOfParts>
  <Company>Grizli777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ИНСТИТУТ   ПО   АСТРОНОМИЯ   С</dc:title>
  <dc:subject/>
  <dc:creator>urania</dc:creator>
  <cp:keywords/>
  <cp:lastModifiedBy>BMihov</cp:lastModifiedBy>
  <cp:revision>22</cp:revision>
  <dcterms:created xsi:type="dcterms:W3CDTF">2019-10-09T00:02:00Z</dcterms:created>
  <dcterms:modified xsi:type="dcterms:W3CDTF">2026-03-04T14:25:00Z</dcterms:modified>
</cp:coreProperties>
</file>