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0BBA6" w14:textId="77777777" w:rsidR="00A32A82" w:rsidRPr="00FC02A2" w:rsidRDefault="00A32A82" w:rsidP="00A32A82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FC02A2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INSTITUTE OF ASTRONOMY</w:t>
      </w:r>
    </w:p>
    <w:p w14:paraId="3C7CE92F" w14:textId="77777777" w:rsidR="00A24FF3" w:rsidRPr="00FC02A2" w:rsidRDefault="00A32A82" w:rsidP="00A32A82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FC02A2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ROZHEN NATIONAL ASTRONOMICAL OBSERVATORY</w:t>
      </w:r>
    </w:p>
    <w:p w14:paraId="672A6659" w14:textId="77777777" w:rsidR="007659F1" w:rsidRPr="00FC02A2" w:rsidRDefault="007659F1" w:rsidP="007744A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D0B5FA" w14:textId="77777777" w:rsidR="00123A63" w:rsidRPr="00FC02A2" w:rsidRDefault="00A32A82" w:rsidP="00123A6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C02A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APPLICATION FOR OBSERVING TIME </w:t>
      </w:r>
    </w:p>
    <w:p w14:paraId="11C87E74" w14:textId="77777777" w:rsidR="007744A6" w:rsidRPr="00FC02A2" w:rsidRDefault="00A32A82" w:rsidP="00123A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Period dd.mm.yyyy – dd.mm.yyyy</w:t>
      </w:r>
    </w:p>
    <w:p w14:paraId="0A37501D" w14:textId="77777777" w:rsidR="00CC3478" w:rsidRPr="00FC02A2" w:rsidRDefault="00CC3478" w:rsidP="007659F1">
      <w:pPr>
        <w:pStyle w:val="NoSpacing"/>
        <w:jc w:val="center"/>
        <w:rPr>
          <w:lang w:val="en-US"/>
        </w:rPr>
      </w:pPr>
    </w:p>
    <w:tbl>
      <w:tblPr>
        <w:tblW w:w="486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784"/>
        <w:gridCol w:w="813"/>
        <w:gridCol w:w="1533"/>
        <w:gridCol w:w="1798"/>
        <w:gridCol w:w="1709"/>
        <w:gridCol w:w="1589"/>
        <w:gridCol w:w="1100"/>
      </w:tblGrid>
      <w:tr w:rsidR="00B45330" w:rsidRPr="006A538E" w14:paraId="24563893" w14:textId="77777777" w:rsidTr="00473A03">
        <w:trPr>
          <w:jc w:val="center"/>
        </w:trPr>
        <w:tc>
          <w:tcPr>
            <w:tcW w:w="1678" w:type="pct"/>
            <w:gridSpan w:val="3"/>
            <w:tcBorders>
              <w:top w:val="double" w:sz="6" w:space="0" w:color="auto"/>
              <w:right w:val="double" w:sz="6" w:space="0" w:color="auto"/>
            </w:tcBorders>
          </w:tcPr>
          <w:p w14:paraId="5B8898F7" w14:textId="38D129EA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Rozhen NAO</w:t>
            </w:r>
          </w:p>
          <w:p w14:paraId="2261290E" w14:textId="77777777" w:rsidR="00B45330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2-m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0470B217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RCC</w:t>
            </w:r>
          </w:p>
        </w:tc>
        <w:tc>
          <w:tcPr>
            <w:tcW w:w="964" w:type="pc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35191BA" w14:textId="77777777" w:rsidR="00B45330" w:rsidRPr="006A538E" w:rsidRDefault="00B45330" w:rsidP="00B453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Rozhen NAO</w:t>
            </w:r>
          </w:p>
          <w:p w14:paraId="53C42C2C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8</w:t>
            </w: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0-cm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ASA800</w:t>
            </w:r>
          </w:p>
        </w:tc>
        <w:tc>
          <w:tcPr>
            <w:tcW w:w="916" w:type="pc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5B504F41" w14:textId="77777777" w:rsidR="00B45330" w:rsidRPr="006A538E" w:rsidRDefault="00B45330" w:rsidP="00B453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Rozhen NAO</w:t>
            </w:r>
          </w:p>
          <w:p w14:paraId="402C18D8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50/70-cm Schmidt</w:t>
            </w:r>
          </w:p>
        </w:tc>
        <w:tc>
          <w:tcPr>
            <w:tcW w:w="1442" w:type="pct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76C1EBA9" w14:textId="1ED1EE21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Belogradchik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АО</w:t>
            </w:r>
          </w:p>
          <w:p w14:paraId="087AA065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6367E8AE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B45330" w:rsidRPr="006A538E" w14:paraId="02984A1A" w14:textId="77777777" w:rsidTr="00473A03">
        <w:trPr>
          <w:jc w:val="center"/>
        </w:trPr>
        <w:tc>
          <w:tcPr>
            <w:tcW w:w="420" w:type="pct"/>
            <w:tcBorders>
              <w:bottom w:val="single" w:sz="6" w:space="0" w:color="auto"/>
            </w:tcBorders>
          </w:tcPr>
          <w:p w14:paraId="1AC51F52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CCD</w:t>
            </w:r>
          </w:p>
        </w:tc>
        <w:tc>
          <w:tcPr>
            <w:tcW w:w="436" w:type="pct"/>
            <w:tcBorders>
              <w:bottom w:val="single" w:sz="6" w:space="0" w:color="auto"/>
            </w:tcBorders>
          </w:tcPr>
          <w:p w14:paraId="174F3DF2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FR</w:t>
            </w:r>
          </w:p>
        </w:tc>
        <w:tc>
          <w:tcPr>
            <w:tcW w:w="822" w:type="pct"/>
            <w:tcBorders>
              <w:bottom w:val="single" w:sz="6" w:space="0" w:color="auto"/>
              <w:right w:val="double" w:sz="6" w:space="0" w:color="auto"/>
            </w:tcBorders>
          </w:tcPr>
          <w:p w14:paraId="56082662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Echelle</w:t>
            </w:r>
          </w:p>
        </w:tc>
        <w:tc>
          <w:tcPr>
            <w:tcW w:w="964" w:type="pct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1B563A8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CCD</w:t>
            </w:r>
          </w:p>
        </w:tc>
        <w:tc>
          <w:tcPr>
            <w:tcW w:w="916" w:type="pct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6BCE6A4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CCD</w:t>
            </w:r>
          </w:p>
        </w:tc>
        <w:tc>
          <w:tcPr>
            <w:tcW w:w="852" w:type="pct"/>
            <w:tcBorders>
              <w:left w:val="double" w:sz="6" w:space="0" w:color="auto"/>
              <w:bottom w:val="single" w:sz="6" w:space="0" w:color="auto"/>
            </w:tcBorders>
          </w:tcPr>
          <w:p w14:paraId="47E90DC6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60-cm </w:t>
            </w: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CCD</w:t>
            </w:r>
          </w:p>
        </w:tc>
        <w:tc>
          <w:tcPr>
            <w:tcW w:w="590" w:type="pct"/>
            <w:tcBorders>
              <w:bottom w:val="single" w:sz="6" w:space="0" w:color="auto"/>
            </w:tcBorders>
          </w:tcPr>
          <w:p w14:paraId="52C249DB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Solar</w:t>
            </w:r>
          </w:p>
        </w:tc>
      </w:tr>
      <w:tr w:rsidR="00B45330" w:rsidRPr="006A538E" w14:paraId="1D276582" w14:textId="77777777" w:rsidTr="00473A03">
        <w:trPr>
          <w:jc w:val="center"/>
        </w:trPr>
        <w:tc>
          <w:tcPr>
            <w:tcW w:w="420" w:type="pct"/>
            <w:tcBorders>
              <w:top w:val="single" w:sz="6" w:space="0" w:color="auto"/>
              <w:bottom w:val="double" w:sz="6" w:space="0" w:color="auto"/>
            </w:tcBorders>
          </w:tcPr>
          <w:p w14:paraId="275F7E5F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36" w:type="pct"/>
            <w:tcBorders>
              <w:top w:val="single" w:sz="6" w:space="0" w:color="auto"/>
              <w:bottom w:val="double" w:sz="6" w:space="0" w:color="auto"/>
            </w:tcBorders>
          </w:tcPr>
          <w:p w14:paraId="157FBB76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22" w:type="pct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0476A24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BFE3D6" w14:textId="4FA9C99B" w:rsidR="00B45330" w:rsidRPr="008B2F3E" w:rsidRDefault="00B45330" w:rsidP="00B453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Test regime</w:t>
            </w:r>
          </w:p>
        </w:tc>
        <w:tc>
          <w:tcPr>
            <w:tcW w:w="916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944CC8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2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5E52456F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90" w:type="pct"/>
            <w:tcBorders>
              <w:top w:val="single" w:sz="6" w:space="0" w:color="auto"/>
              <w:bottom w:val="double" w:sz="6" w:space="0" w:color="auto"/>
            </w:tcBorders>
          </w:tcPr>
          <w:p w14:paraId="153E96AF" w14:textId="77777777" w:rsidR="00B45330" w:rsidRPr="006A538E" w:rsidRDefault="00B45330" w:rsidP="00473A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3DEEC669" w14:textId="77777777" w:rsidR="000404DC" w:rsidRPr="00FC02A2" w:rsidRDefault="000404DC" w:rsidP="00A24F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AF15C8" w14:textId="77777777" w:rsidR="00A24FF3" w:rsidRPr="00FC02A2" w:rsidRDefault="007C385D" w:rsidP="00A24FF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A32A82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 of the observing program</w:t>
      </w:r>
      <w:r w:rsidR="00A32A82" w:rsidRPr="00FC02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(up to 20 words)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A24FF3" w:rsidRPr="00FC02A2" w14:paraId="61E1F9C6" w14:textId="77777777" w:rsidTr="006A538E">
        <w:tc>
          <w:tcPr>
            <w:tcW w:w="9898" w:type="dxa"/>
          </w:tcPr>
          <w:p w14:paraId="4647451E" w14:textId="77777777" w:rsidR="00A24FF3" w:rsidRPr="00FC02A2" w:rsidRDefault="00790352" w:rsidP="00A24F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Observing progra</w:t>
            </w:r>
            <w:r w:rsidR="00A32A82"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</w:tbl>
    <w:p w14:paraId="3656B9AB" w14:textId="77777777" w:rsidR="00561BFE" w:rsidRPr="00FC02A2" w:rsidRDefault="00561BFE" w:rsidP="00A24F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A10F5B" w14:textId="77777777" w:rsidR="00A24FF3" w:rsidRPr="00FC02A2" w:rsidRDefault="007C385D" w:rsidP="00A24FF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="00FC02A2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Investigators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4606"/>
        <w:gridCol w:w="5292"/>
      </w:tblGrid>
      <w:tr w:rsidR="00E844CE" w:rsidRPr="00FC02A2" w14:paraId="52C6F722" w14:textId="77777777" w:rsidTr="006A538E">
        <w:tc>
          <w:tcPr>
            <w:tcW w:w="4606" w:type="dxa"/>
          </w:tcPr>
          <w:p w14:paraId="49EA7778" w14:textId="77777777" w:rsidR="00123A63" w:rsidRPr="00FC02A2" w:rsidRDefault="008B181F" w:rsidP="000174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Primary investigator</w:t>
            </w:r>
            <w:r w:rsidR="00E844CE"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55A71D46" w14:textId="77777777" w:rsidR="003E3DF0" w:rsidRPr="00FC02A2" w:rsidRDefault="008B181F" w:rsidP="008B18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name, home institution, contact addresses, phone numbers, </w:t>
            </w:r>
            <w:r w:rsidR="003E3DF0"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e-mail, </w:t>
            </w:r>
            <w:r w:rsidR="005E5C93"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5292" w:type="dxa"/>
          </w:tcPr>
          <w:p w14:paraId="71266A85" w14:textId="77777777" w:rsidR="00E844CE" w:rsidRPr="00FC02A2" w:rsidRDefault="00FC02A2" w:rsidP="000174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 i</w:t>
            </w:r>
            <w:r w:rsidR="008B181F"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nvestigators</w:t>
            </w:r>
            <w:r w:rsidR="00E844CE"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CCBDE88" w14:textId="77777777" w:rsidR="00E844CE" w:rsidRPr="00FC02A2" w:rsidRDefault="008B181F" w:rsidP="009707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name(s), home institution(s),</w:t>
            </w:r>
          </w:p>
        </w:tc>
      </w:tr>
    </w:tbl>
    <w:p w14:paraId="45FB0818" w14:textId="77777777" w:rsidR="00561BFE" w:rsidRPr="00FC02A2" w:rsidRDefault="00561BFE" w:rsidP="00A24F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0B7F18" w14:textId="77777777" w:rsidR="003E3DF0" w:rsidRPr="00FC02A2" w:rsidRDefault="007C385D" w:rsidP="003E3DF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="008B181F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Is </w:t>
      </w:r>
      <w:r w:rsidR="00790352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programme related</w:t>
      </w:r>
      <w:proofErr w:type="gramEnd"/>
      <w:r w:rsidR="007903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a </w:t>
      </w:r>
      <w:r w:rsidR="008B181F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PhD Thesis (Master Thesis)</w:t>
      </w:r>
      <w:r w:rsidR="003D6108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</w:t>
      </w:r>
      <w:r w:rsidR="007903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</w:t>
      </w:r>
      <w:r w:rsidR="003D6108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PhD (Master) student</w:t>
      </w:r>
      <w:r w:rsidR="003E3DF0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3E3DF0" w:rsidRPr="00FC02A2" w14:paraId="30375756" w14:textId="77777777" w:rsidTr="006A538E">
        <w:tc>
          <w:tcPr>
            <w:tcW w:w="9898" w:type="dxa"/>
          </w:tcPr>
          <w:p w14:paraId="60FC92ED" w14:textId="77777777" w:rsidR="003E3DF0" w:rsidRPr="00FC02A2" w:rsidRDefault="003D6108" w:rsidP="003D61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="003E3DF0"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Name</w:t>
            </w:r>
            <w:r w:rsidR="003E3DF0"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 of …, working title</w:t>
            </w:r>
            <w:r w:rsidR="00E05CBA"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</w:tc>
      </w:tr>
    </w:tbl>
    <w:p w14:paraId="049F31CB" w14:textId="77777777" w:rsidR="00561BFE" w:rsidRPr="00FC02A2" w:rsidRDefault="00561BFE" w:rsidP="00A24F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0ECAC2" w14:textId="77777777" w:rsidR="003E3DF0" w:rsidRPr="00FC02A2" w:rsidRDefault="007C385D" w:rsidP="003E3DF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r w:rsidR="003D6108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Mode of observation – basic, block, service, backup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3E3DF0" w:rsidRPr="00FC02A2" w14:paraId="53128261" w14:textId="77777777" w:rsidTr="006A538E">
        <w:tc>
          <w:tcPr>
            <w:tcW w:w="9898" w:type="dxa"/>
          </w:tcPr>
          <w:p w14:paraId="62486C05" w14:textId="77777777" w:rsidR="003E3DF0" w:rsidRPr="00FC02A2" w:rsidRDefault="003E3DF0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101652C" w14:textId="77777777" w:rsidR="00561BFE" w:rsidRPr="00FC02A2" w:rsidRDefault="00561BFE" w:rsidP="00A24F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BBE15D" w14:textId="77777777" w:rsidR="00561BFE" w:rsidRPr="00FC02A2" w:rsidRDefault="007C385D" w:rsidP="00561BF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r w:rsidR="003D6108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Mode of application</w:t>
      </w:r>
      <w:r w:rsidR="003D6108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long </w:t>
      </w:r>
      <w:r w:rsidR="00EF2AB1">
        <w:rPr>
          <w:rFonts w:ascii="Times New Roman" w:hAnsi="Times New Roman" w:cs="Times New Roman"/>
          <w:b/>
          <w:bCs/>
          <w:sz w:val="24"/>
          <w:szCs w:val="24"/>
          <w:lang w:val="en-US"/>
        </w:rPr>
        <w:t>term</w:t>
      </w:r>
      <w:r w:rsidR="003D6108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(&gt;2.5 years), short </w:t>
      </w:r>
      <w:r w:rsidR="00EF2AB1">
        <w:rPr>
          <w:rFonts w:ascii="Times New Roman" w:hAnsi="Times New Roman" w:cs="Times New Roman"/>
          <w:b/>
          <w:bCs/>
          <w:sz w:val="24"/>
          <w:szCs w:val="24"/>
          <w:lang w:val="en-US"/>
        </w:rPr>
        <w:t>term</w:t>
      </w:r>
      <w:r w:rsidR="003D6108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(≤2.5 years), single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561BFE" w:rsidRPr="00FC02A2" w14:paraId="4B99056E" w14:textId="77777777" w:rsidTr="006A538E">
        <w:tc>
          <w:tcPr>
            <w:tcW w:w="9898" w:type="dxa"/>
          </w:tcPr>
          <w:p w14:paraId="1299C43A" w14:textId="77777777" w:rsidR="00561BFE" w:rsidRPr="00FC02A2" w:rsidRDefault="00561BFE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DDBEF00" w14:textId="77777777" w:rsidR="00561BFE" w:rsidRPr="00FC02A2" w:rsidRDefault="00561BFE" w:rsidP="00A24F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0EDB0F" w14:textId="77777777" w:rsidR="00A24FF3" w:rsidRPr="00FC02A2" w:rsidRDefault="007C385D" w:rsidP="00A24FF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6. </w:t>
      </w:r>
      <w:r w:rsidR="00790352">
        <w:rPr>
          <w:rFonts w:ascii="Times New Roman" w:hAnsi="Times New Roman" w:cs="Times New Roman"/>
          <w:b/>
          <w:bCs/>
          <w:sz w:val="24"/>
          <w:szCs w:val="24"/>
          <w:lang w:val="en-US"/>
        </w:rPr>
        <w:t>Number of n</w:t>
      </w:r>
      <w:r w:rsidR="003D6108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ights requested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030FF9" w:rsidRPr="00FC02A2" w14:paraId="0B5ECB69" w14:textId="77777777" w:rsidTr="006A538E">
        <w:trPr>
          <w:jc w:val="center"/>
        </w:trPr>
        <w:tc>
          <w:tcPr>
            <w:tcW w:w="2303" w:type="dxa"/>
          </w:tcPr>
          <w:p w14:paraId="0C81ED6D" w14:textId="77777777" w:rsidR="00030FF9" w:rsidRPr="00FC02A2" w:rsidRDefault="003D6108" w:rsidP="006A538E">
            <w:pPr>
              <w:pStyle w:val="NoSpacing"/>
              <w:jc w:val="center"/>
              <w:rPr>
                <w:lang w:val="en-US"/>
              </w:rPr>
            </w:pPr>
            <w:r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Months</w:t>
            </w:r>
          </w:p>
        </w:tc>
        <w:tc>
          <w:tcPr>
            <w:tcW w:w="2303" w:type="dxa"/>
          </w:tcPr>
          <w:p w14:paraId="2A759400" w14:textId="77777777" w:rsidR="00030FF9" w:rsidRPr="00FC02A2" w:rsidRDefault="003D6108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nights</w:t>
            </w:r>
          </w:p>
        </w:tc>
        <w:tc>
          <w:tcPr>
            <w:tcW w:w="2303" w:type="dxa"/>
          </w:tcPr>
          <w:p w14:paraId="1D8A4CF5" w14:textId="77777777" w:rsidR="00030FF9" w:rsidRPr="00FC02A2" w:rsidRDefault="003D6108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half</w:t>
            </w:r>
          </w:p>
        </w:tc>
        <w:tc>
          <w:tcPr>
            <w:tcW w:w="2303" w:type="dxa"/>
          </w:tcPr>
          <w:p w14:paraId="7330D7F4" w14:textId="77777777" w:rsidR="00030FF9" w:rsidRPr="00FC02A2" w:rsidRDefault="003D6108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half</w:t>
            </w:r>
          </w:p>
        </w:tc>
      </w:tr>
      <w:tr w:rsidR="00030FF9" w:rsidRPr="00FC02A2" w14:paraId="3461D779" w14:textId="77777777" w:rsidTr="006A538E">
        <w:trPr>
          <w:jc w:val="center"/>
        </w:trPr>
        <w:tc>
          <w:tcPr>
            <w:tcW w:w="2303" w:type="dxa"/>
          </w:tcPr>
          <w:p w14:paraId="3CF2D8B6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0FB78278" w14:textId="77777777" w:rsidR="00030FF9" w:rsidRPr="00FC02A2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FC39945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0562CB0E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030FF9" w:rsidRPr="00FC02A2" w14:paraId="34CE0A41" w14:textId="77777777" w:rsidTr="006A538E">
        <w:trPr>
          <w:jc w:val="center"/>
        </w:trPr>
        <w:tc>
          <w:tcPr>
            <w:tcW w:w="2303" w:type="dxa"/>
          </w:tcPr>
          <w:p w14:paraId="62EBF3C5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6D98A12B" w14:textId="77777777" w:rsidR="00030FF9" w:rsidRPr="00FC02A2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946DB82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5997CC1D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030FF9" w:rsidRPr="00FC02A2" w14:paraId="110FFD37" w14:textId="77777777" w:rsidTr="006A538E">
        <w:trPr>
          <w:jc w:val="center"/>
        </w:trPr>
        <w:tc>
          <w:tcPr>
            <w:tcW w:w="2303" w:type="dxa"/>
          </w:tcPr>
          <w:p w14:paraId="6B699379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3FE9F23F" w14:textId="77777777" w:rsidR="00030FF9" w:rsidRPr="00FC02A2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F72F646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08CE6F91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030FF9" w:rsidRPr="00FC02A2" w14:paraId="61CDCEAD" w14:textId="77777777" w:rsidTr="006A538E">
        <w:trPr>
          <w:jc w:val="center"/>
        </w:trPr>
        <w:tc>
          <w:tcPr>
            <w:tcW w:w="2303" w:type="dxa"/>
          </w:tcPr>
          <w:p w14:paraId="6BB9E253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23DE523C" w14:textId="77777777" w:rsidR="00030FF9" w:rsidRPr="00FC02A2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2E56223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07547A01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030FF9" w:rsidRPr="00FC02A2" w14:paraId="5043CB0F" w14:textId="77777777" w:rsidTr="006A538E">
        <w:trPr>
          <w:jc w:val="center"/>
        </w:trPr>
        <w:tc>
          <w:tcPr>
            <w:tcW w:w="2303" w:type="dxa"/>
          </w:tcPr>
          <w:p w14:paraId="07459315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6537F28F" w14:textId="77777777" w:rsidR="00030FF9" w:rsidRPr="00FC02A2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DFB9E20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70DF9E56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030FF9" w:rsidRPr="00FC02A2" w14:paraId="44E871BC" w14:textId="77777777" w:rsidTr="006A538E">
        <w:trPr>
          <w:jc w:val="center"/>
        </w:trPr>
        <w:tc>
          <w:tcPr>
            <w:tcW w:w="2303" w:type="dxa"/>
          </w:tcPr>
          <w:p w14:paraId="144A5D23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738610EB" w14:textId="77777777" w:rsidR="00030FF9" w:rsidRPr="00FC02A2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37805D2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463F29E8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030FF9" w:rsidRPr="00FC02A2" w14:paraId="6F9C045D" w14:textId="77777777" w:rsidTr="006A538E">
        <w:trPr>
          <w:jc w:val="center"/>
        </w:trPr>
        <w:tc>
          <w:tcPr>
            <w:tcW w:w="2303" w:type="dxa"/>
          </w:tcPr>
          <w:p w14:paraId="6C7624B2" w14:textId="77777777" w:rsidR="00030FF9" w:rsidRPr="00FC02A2" w:rsidRDefault="003D6108" w:rsidP="006A538E">
            <w:pPr>
              <w:pStyle w:val="NoSpacing"/>
              <w:jc w:val="center"/>
              <w:rPr>
                <w:lang w:val="en-US"/>
              </w:rPr>
            </w:pPr>
            <w:r w:rsidRPr="00FC02A2">
              <w:rPr>
                <w:rFonts w:ascii="Times New Roman" w:hAnsi="Times New Roman" w:cs="Times New Roman"/>
                <w:lang w:val="en-US"/>
              </w:rPr>
              <w:t>Total number of nights</w:t>
            </w:r>
          </w:p>
        </w:tc>
        <w:tc>
          <w:tcPr>
            <w:tcW w:w="2303" w:type="dxa"/>
          </w:tcPr>
          <w:p w14:paraId="3B7B4B86" w14:textId="77777777" w:rsidR="00030FF9" w:rsidRPr="00FC02A2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A0FF5F2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5630AD66" w14:textId="77777777" w:rsidR="00030FF9" w:rsidRPr="00FC02A2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</w:tbl>
    <w:p w14:paraId="61829076" w14:textId="77777777" w:rsidR="007C385D" w:rsidRPr="00FC02A2" w:rsidRDefault="007C385D" w:rsidP="00561BF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6AF228" w14:textId="77777777" w:rsidR="00561BFE" w:rsidRPr="00FC02A2" w:rsidRDefault="007C385D" w:rsidP="00561BF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7.</w:t>
      </w:r>
      <w:r w:rsidR="003D6108" w:rsidRPr="00FC02A2">
        <w:rPr>
          <w:lang w:val="en-US"/>
        </w:rPr>
        <w:t xml:space="preserve"> </w:t>
      </w:r>
      <w:r w:rsidR="003D6108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Periods preferred, periods to be avoided, multi-site campaigns, other comments or requests</w:t>
      </w: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561BFE" w:rsidRPr="00FC02A2" w14:paraId="43A6C99E" w14:textId="77777777" w:rsidTr="006A538E">
        <w:tc>
          <w:tcPr>
            <w:tcW w:w="9898" w:type="dxa"/>
          </w:tcPr>
          <w:p w14:paraId="2B46E980" w14:textId="7C837046" w:rsidR="00561BFE" w:rsidRDefault="00425496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Unwanted period – from … to …</w:t>
            </w:r>
            <w:r w:rsidRPr="00425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Related observations with …</w:t>
            </w:r>
          </w:p>
          <w:p w14:paraId="478E4014" w14:textId="5E20E802" w:rsidR="00425496" w:rsidRPr="00FC02A2" w:rsidRDefault="00425496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92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Do you want your observations to be during the </w:t>
            </w:r>
            <w:r w:rsidRPr="0002792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Easter/Christmas/New Year</w:t>
            </w:r>
            <w:r w:rsidRPr="0002792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holidays – </w:t>
            </w:r>
            <w:r w:rsidRPr="0002792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YES/NO</w:t>
            </w:r>
          </w:p>
        </w:tc>
      </w:tr>
    </w:tbl>
    <w:p w14:paraId="2BA226A1" w14:textId="77777777" w:rsidR="00FC02A2" w:rsidRDefault="00FC02A2" w:rsidP="00E7749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668DA3" w14:textId="77777777" w:rsidR="003D6108" w:rsidRPr="00FC02A2" w:rsidRDefault="007C385D" w:rsidP="00E7749A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8. </w:t>
      </w:r>
      <w:r w:rsidR="003D6108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Scientific rationale</w:t>
      </w:r>
      <w:r w:rsidR="003D6108" w:rsidRPr="00FC02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3590F277" w14:textId="77777777" w:rsidR="00E7749A" w:rsidRPr="00FC02A2" w:rsidRDefault="003D6108" w:rsidP="00E7749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gramStart"/>
      <w:r w:rsidRPr="00FC02A2">
        <w:rPr>
          <w:rFonts w:ascii="Times New Roman" w:hAnsi="Times New Roman" w:cs="Times New Roman"/>
          <w:bCs/>
          <w:sz w:val="24"/>
          <w:szCs w:val="24"/>
          <w:lang w:val="en-US"/>
        </w:rPr>
        <w:t>up</w:t>
      </w:r>
      <w:proofErr w:type="gramEnd"/>
      <w:r w:rsidRPr="00FC02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1200 characters, complete description will be appreciated)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E7749A" w:rsidRPr="00FC02A2" w14:paraId="17AD93B2" w14:textId="77777777" w:rsidTr="006A538E">
        <w:tc>
          <w:tcPr>
            <w:tcW w:w="9898" w:type="dxa"/>
          </w:tcPr>
          <w:p w14:paraId="0DE4B5B7" w14:textId="77777777" w:rsidR="00E7749A" w:rsidRPr="00FC02A2" w:rsidRDefault="00E7749A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6204FF1" w14:textId="77777777" w:rsidR="00E7749A" w:rsidRPr="00FC02A2" w:rsidRDefault="00E7749A" w:rsidP="00017430">
      <w:pPr>
        <w:pStyle w:val="NoSpacing"/>
        <w:rPr>
          <w:lang w:val="en-US"/>
        </w:rPr>
      </w:pPr>
    </w:p>
    <w:p w14:paraId="2DBF0D7D" w14:textId="77777777" w:rsidR="0061445C" w:rsidRDefault="0061445C" w:rsidP="00097BA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AF9E2F" w14:textId="77777777" w:rsidR="00097BA1" w:rsidRPr="00FC02A2" w:rsidRDefault="007C385D" w:rsidP="00097BA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r w:rsidR="00097BA1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Scientific goals</w:t>
      </w:r>
    </w:p>
    <w:p w14:paraId="35BB4E0E" w14:textId="77777777" w:rsidR="00E7749A" w:rsidRPr="00FC02A2" w:rsidRDefault="00097BA1" w:rsidP="00E7749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gramStart"/>
      <w:r w:rsidRPr="00FC02A2">
        <w:rPr>
          <w:rFonts w:ascii="Times New Roman" w:hAnsi="Times New Roman" w:cs="Times New Roman"/>
          <w:bCs/>
          <w:sz w:val="24"/>
          <w:szCs w:val="24"/>
          <w:lang w:val="en-US"/>
        </w:rPr>
        <w:t>up</w:t>
      </w:r>
      <w:proofErr w:type="gramEnd"/>
      <w:r w:rsidRPr="00FC02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2400 characters, complete description will be appreciated)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E7749A" w:rsidRPr="00FC02A2" w14:paraId="6B62F1B3" w14:textId="77777777" w:rsidTr="006A538E">
        <w:tc>
          <w:tcPr>
            <w:tcW w:w="9898" w:type="dxa"/>
          </w:tcPr>
          <w:p w14:paraId="02F2C34E" w14:textId="77777777" w:rsidR="00E7749A" w:rsidRPr="00FC02A2" w:rsidRDefault="00E7749A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80A4E5D" w14:textId="77777777" w:rsidR="00E7749A" w:rsidRPr="00FC02A2" w:rsidRDefault="00E7749A" w:rsidP="00017430">
      <w:pPr>
        <w:pStyle w:val="NoSpacing"/>
        <w:rPr>
          <w:lang w:val="en-US"/>
        </w:rPr>
      </w:pPr>
    </w:p>
    <w:p w14:paraId="280B09D3" w14:textId="77777777" w:rsidR="00E7749A" w:rsidRPr="00FC02A2" w:rsidRDefault="007C385D" w:rsidP="00E7749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10. </w:t>
      </w:r>
      <w:r w:rsidR="00E0521B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List of objects to </w:t>
      </w:r>
      <w:proofErr w:type="gramStart"/>
      <w:r w:rsidR="00E0521B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be observed</w:t>
      </w:r>
      <w:proofErr w:type="gramEnd"/>
      <w:r w:rsidR="00E0521B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, coordinates</w:t>
      </w:r>
      <w:r w:rsidR="0061445C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E0521B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magnitudes 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E7749A" w:rsidRPr="00FC02A2" w14:paraId="19219836" w14:textId="77777777" w:rsidTr="006A538E">
        <w:tc>
          <w:tcPr>
            <w:tcW w:w="9898" w:type="dxa"/>
          </w:tcPr>
          <w:p w14:paraId="296FEF7D" w14:textId="77777777" w:rsidR="00E7749A" w:rsidRPr="00FC02A2" w:rsidRDefault="00E7749A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194DBDC" w14:textId="77777777" w:rsidR="00E7749A" w:rsidRPr="00FC02A2" w:rsidRDefault="00E7749A" w:rsidP="00017430">
      <w:pPr>
        <w:pStyle w:val="NoSpacing"/>
        <w:rPr>
          <w:lang w:val="en-US"/>
        </w:rPr>
      </w:pPr>
    </w:p>
    <w:p w14:paraId="6E98755A" w14:textId="77777777" w:rsidR="00E7749A" w:rsidRPr="00FC02A2" w:rsidRDefault="007C385D" w:rsidP="00E7749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11. </w:t>
      </w:r>
      <w:r w:rsidR="00E0521B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Justification of the requested number of nights (feasibility check)</w:t>
      </w:r>
      <w:r w:rsidR="00E7749A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E7749A" w:rsidRPr="00FC02A2" w14:paraId="769D0D3C" w14:textId="77777777" w:rsidTr="006A538E">
        <w:tc>
          <w:tcPr>
            <w:tcW w:w="9898" w:type="dxa"/>
          </w:tcPr>
          <w:p w14:paraId="54CD245A" w14:textId="77777777" w:rsidR="00E7749A" w:rsidRPr="00FC02A2" w:rsidRDefault="00E7749A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231BE67" w14:textId="77777777" w:rsidR="00DA3104" w:rsidRPr="00FC02A2" w:rsidRDefault="00DA3104" w:rsidP="00017430">
      <w:pPr>
        <w:pStyle w:val="NoSpacing"/>
        <w:rPr>
          <w:lang w:val="en-US"/>
        </w:rPr>
      </w:pPr>
    </w:p>
    <w:p w14:paraId="4FE37367" w14:textId="77777777" w:rsidR="00DA3104" w:rsidRPr="00FC02A2" w:rsidRDefault="007C385D" w:rsidP="00DA310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12. </w:t>
      </w:r>
      <w:r w:rsidR="00B349BA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Are there linked </w:t>
      </w:r>
      <w:r w:rsidR="006D1F22">
        <w:rPr>
          <w:rFonts w:ascii="Times New Roman" w:hAnsi="Times New Roman" w:cs="Times New Roman"/>
          <w:b/>
          <w:bCs/>
          <w:sz w:val="24"/>
          <w:szCs w:val="24"/>
          <w:lang w:val="en-US"/>
        </w:rPr>
        <w:t>proposals</w:t>
      </w:r>
      <w:r w:rsidR="00B349BA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submitted – yes/</w:t>
      </w:r>
      <w:proofErr w:type="gramStart"/>
      <w:r w:rsidR="00B349BA"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>no</w:t>
      </w:r>
      <w:proofErr w:type="gramEnd"/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DA3104" w:rsidRPr="00FC02A2" w14:paraId="36FEB5B0" w14:textId="77777777" w:rsidTr="006A538E">
        <w:tc>
          <w:tcPr>
            <w:tcW w:w="9898" w:type="dxa"/>
          </w:tcPr>
          <w:p w14:paraId="30D7AA69" w14:textId="77777777" w:rsidR="00DA3104" w:rsidRPr="00FC02A2" w:rsidRDefault="00DA3104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196D064" w14:textId="77777777" w:rsidR="00DA3104" w:rsidRPr="00FC02A2" w:rsidRDefault="00DA3104" w:rsidP="00017430">
      <w:pPr>
        <w:pStyle w:val="NoSpacing"/>
        <w:rPr>
          <w:lang w:val="en-US"/>
        </w:rPr>
      </w:pPr>
    </w:p>
    <w:p w14:paraId="58041745" w14:textId="77777777" w:rsidR="00DA3104" w:rsidRPr="0061445C" w:rsidRDefault="007C385D" w:rsidP="00DA310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445C">
        <w:rPr>
          <w:rFonts w:ascii="Times New Roman" w:hAnsi="Times New Roman" w:cs="Times New Roman"/>
          <w:b/>
          <w:bCs/>
          <w:lang w:val="en-US"/>
        </w:rPr>
        <w:t>13.</w:t>
      </w:r>
      <w:r w:rsidR="00B349BA" w:rsidRPr="0061445C">
        <w:rPr>
          <w:rFonts w:ascii="Times New Roman" w:hAnsi="Times New Roman" w:cs="Times New Roman"/>
          <w:b/>
          <w:lang w:val="en-US"/>
        </w:rPr>
        <w:t xml:space="preserve"> </w:t>
      </w:r>
      <w:r w:rsidR="0061445C" w:rsidRPr="0061445C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A brief observation report for the last two </w:t>
      </w:r>
      <w:r w:rsidR="0061445C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periods</w:t>
      </w:r>
      <w:r w:rsidR="0061445C" w:rsidRPr="0061445C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. Results from previous observations on this program</w:t>
      </w:r>
      <w:r w:rsidR="003C503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me</w:t>
      </w:r>
      <w:r w:rsidR="0061445C" w:rsidRPr="0061445C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, a list of publications</w:t>
      </w:r>
      <w:r w:rsidR="003C503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(for the last 5 years</w:t>
      </w:r>
      <w:r w:rsidR="003C5039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61445C" w:rsidRPr="0061445C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containing them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DA3104" w:rsidRPr="00FC02A2" w14:paraId="34FF1C98" w14:textId="77777777" w:rsidTr="006A538E">
        <w:tc>
          <w:tcPr>
            <w:tcW w:w="9898" w:type="dxa"/>
          </w:tcPr>
          <w:p w14:paraId="6D072C0D" w14:textId="77777777" w:rsidR="00DA3104" w:rsidRPr="00FC02A2" w:rsidRDefault="00DA3104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8A21919" w14:textId="77777777" w:rsidR="00DA3104" w:rsidRPr="00FC02A2" w:rsidRDefault="00DA3104" w:rsidP="00017430">
      <w:pPr>
        <w:pStyle w:val="NoSpacing"/>
        <w:rPr>
          <w:lang w:val="en-US"/>
        </w:rPr>
      </w:pPr>
    </w:p>
    <w:p w14:paraId="6BD18F9B" w14:textId="77777777" w:rsidR="00DA3104" w:rsidRPr="00FC02A2" w:rsidRDefault="00DA3104" w:rsidP="0001743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38601FE" w14:textId="77777777" w:rsidR="0061445C" w:rsidRDefault="0061445C" w:rsidP="0001743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09A67B9" w14:textId="77777777" w:rsidR="00DA3104" w:rsidRPr="00FC02A2" w:rsidRDefault="004E358D" w:rsidP="0001743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Remarks:</w:t>
      </w:r>
    </w:p>
    <w:p w14:paraId="66C0DE1E" w14:textId="77777777" w:rsidR="00DA3104" w:rsidRPr="00FC02A2" w:rsidRDefault="00DA3104" w:rsidP="0001743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4E358D">
        <w:rPr>
          <w:rFonts w:ascii="Times New Roman" w:hAnsi="Times New Roman" w:cs="Times New Roman"/>
          <w:b/>
          <w:bCs/>
          <w:sz w:val="24"/>
          <w:szCs w:val="24"/>
          <w:lang w:val="en-US"/>
        </w:rPr>
        <w:t>Deadlines for proposal submissions</w:t>
      </w: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5C286363" w14:textId="7DC27E14" w:rsidR="00DA3104" w:rsidRPr="00FC02A2" w:rsidRDefault="0A4BADDD" w:rsidP="003561D2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A4BADDD">
        <w:rPr>
          <w:rFonts w:ascii="Times New Roman" w:hAnsi="Times New Roman" w:cs="Times New Roman"/>
          <w:b/>
          <w:bCs/>
          <w:sz w:val="24"/>
          <w:szCs w:val="24"/>
          <w:lang w:val="en-US"/>
        </w:rPr>
        <w:t>20 September (for period 1 March – 31 August)</w:t>
      </w:r>
    </w:p>
    <w:p w14:paraId="24B9C306" w14:textId="5F0BE15B" w:rsidR="00DA3104" w:rsidRPr="00FC02A2" w:rsidRDefault="0A4BADDD" w:rsidP="003561D2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A4BADDD">
        <w:rPr>
          <w:rFonts w:ascii="Times New Roman" w:hAnsi="Times New Roman" w:cs="Times New Roman"/>
          <w:b/>
          <w:bCs/>
          <w:sz w:val="24"/>
          <w:szCs w:val="24"/>
          <w:lang w:val="en-US"/>
        </w:rPr>
        <w:t>20</w:t>
      </w:r>
      <w:proofErr w:type="gramEnd"/>
      <w:r w:rsidRPr="0A4BAD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March (for period 1 September– 28 February)  </w:t>
      </w:r>
    </w:p>
    <w:p w14:paraId="104BE9D7" w14:textId="77777777" w:rsidR="009C700A" w:rsidRDefault="00DA3104" w:rsidP="00E6567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="004E35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Within these deadlines the proposal </w:t>
      </w:r>
      <w:proofErr w:type="gramStart"/>
      <w:r w:rsidR="004E358D">
        <w:rPr>
          <w:rFonts w:ascii="Times New Roman" w:hAnsi="Times New Roman" w:cs="Times New Roman"/>
          <w:b/>
          <w:bCs/>
          <w:sz w:val="24"/>
          <w:szCs w:val="24"/>
          <w:lang w:val="en-US"/>
        </w:rPr>
        <w:t>should be submitted</w:t>
      </w:r>
      <w:proofErr w:type="gramEnd"/>
      <w:r w:rsidR="004E35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</w:t>
      </w:r>
      <w:r w:rsidR="00E656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567B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Time Allocation Committee</w:t>
      </w:r>
    </w:p>
    <w:p w14:paraId="5BE50AD2" w14:textId="77777777" w:rsidR="003561D2" w:rsidRDefault="00E6567B" w:rsidP="003561D2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using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online submission tool available at the Internet page of TAC.</w:t>
      </w:r>
    </w:p>
    <w:p w14:paraId="3E3B07D9" w14:textId="77777777" w:rsidR="003561D2" w:rsidRDefault="00557639" w:rsidP="003561D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="007E3C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7E3C6D" w:rsidRPr="007E3C6D">
        <w:rPr>
          <w:rFonts w:ascii="Times New Roman" w:hAnsi="Times New Roman" w:cs="Times New Roman"/>
          <w:b/>
          <w:bCs/>
          <w:sz w:val="24"/>
          <w:szCs w:val="24"/>
          <w:lang w:val="en-US"/>
        </w:rPr>
        <w:t>Sci</w:t>
      </w:r>
      <w:r w:rsidR="007E3C6D">
        <w:rPr>
          <w:rFonts w:ascii="Times New Roman" w:hAnsi="Times New Roman" w:cs="Times New Roman"/>
          <w:b/>
          <w:bCs/>
          <w:sz w:val="24"/>
          <w:szCs w:val="24"/>
          <w:lang w:val="en-US"/>
        </w:rPr>
        <w:t>entific</w:t>
      </w:r>
      <w:r w:rsidR="007E3C6D" w:rsidRPr="007E3C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Council </w:t>
      </w:r>
      <w:r w:rsidR="007E3C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IA and NAO reminds that the use of </w:t>
      </w:r>
      <w:r w:rsidR="003561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data obtained at the </w:t>
      </w:r>
      <w:r w:rsidR="003561D2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4525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telescopes of </w:t>
      </w:r>
      <w:r w:rsidR="001663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Rozhen </w:t>
      </w:r>
      <w:r w:rsidR="004525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NAO </w:t>
      </w:r>
      <w:proofErr w:type="gramStart"/>
      <w:r w:rsidR="00452546">
        <w:rPr>
          <w:rFonts w:ascii="Times New Roman" w:hAnsi="Times New Roman" w:cs="Times New Roman"/>
          <w:b/>
          <w:bCs/>
          <w:sz w:val="24"/>
          <w:szCs w:val="24"/>
          <w:lang w:val="en-US"/>
        </w:rPr>
        <w:t>should be acknowledged</w:t>
      </w:r>
      <w:proofErr w:type="gramEnd"/>
      <w:r w:rsidR="004525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at the first page as a footnote</w:t>
      </w:r>
      <w:r w:rsidR="00F263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(or in</w:t>
      </w:r>
      <w:r w:rsidR="003561D2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2638D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Acknowledgements)</w:t>
      </w:r>
      <w:r w:rsidR="003561D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0637A21" w14:textId="77777777" w:rsidR="003561D2" w:rsidRDefault="00452546" w:rsidP="003561D2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“Based on data collected with </w:t>
      </w:r>
      <w:r w:rsidR="001663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the </w:t>
      </w:r>
      <w:r w:rsidRPr="00FC02A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2-m RCC telescope at </w:t>
      </w:r>
      <w:r w:rsidR="00356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ab/>
      </w:r>
      <w:r w:rsidRPr="00FC02A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Rozhen National Astronomical </w:t>
      </w:r>
      <w:bookmarkStart w:id="0" w:name="_GoBack"/>
      <w:bookmarkEnd w:id="0"/>
      <w:r w:rsidR="00790352" w:rsidRPr="00FC02A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Observatory</w:t>
      </w:r>
      <w:r w:rsidRPr="00FC02A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.”</w:t>
      </w:r>
    </w:p>
    <w:p w14:paraId="2A269267" w14:textId="77777777" w:rsidR="003561D2" w:rsidRDefault="00452546" w:rsidP="003561D2">
      <w:pPr>
        <w:spacing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the Acknowledgments</w:t>
      </w:r>
      <w:r w:rsidR="003561D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9780AE9" w14:textId="7D954199" w:rsidR="00452546" w:rsidRPr="003561D2" w:rsidRDefault="00452546" w:rsidP="003561D2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FC02A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“A. Author</w:t>
      </w:r>
      <w:r w:rsidR="00356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a</w:t>
      </w:r>
      <w:r w:rsidRPr="00FC02A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nd B. Author gratefully acknowledge observing grant support from the Institute of Astronomy and National Astronomical Observatory, Bulgarian Academy of Sciences.” </w:t>
      </w:r>
    </w:p>
    <w:p w14:paraId="0F3CABC7" w14:textId="77777777" w:rsidR="00E6567B" w:rsidRDefault="00E6567B" w:rsidP="00DA3104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08B5D1" w14:textId="77777777" w:rsidR="00E6567B" w:rsidRDefault="00E6567B" w:rsidP="00DA3104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DEB4AB" w14:textId="77777777" w:rsidR="00E6567B" w:rsidRDefault="00E6567B" w:rsidP="00DA3104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CAEA5A" w14:textId="77777777" w:rsidR="00452546" w:rsidRDefault="00452546" w:rsidP="00DA3104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Date</w:t>
      </w:r>
      <w:r w:rsidR="00B2058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E6567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6567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6567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6567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6567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6567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6567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Signature:</w:t>
      </w:r>
    </w:p>
    <w:p w14:paraId="0AD9C6F4" w14:textId="77777777" w:rsidR="00452546" w:rsidRDefault="00452546" w:rsidP="00DA3104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1F511A" w14:textId="77777777" w:rsidR="00452546" w:rsidRDefault="00452546" w:rsidP="00DA3104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65F9C3DC" w14:textId="77777777" w:rsidR="00452546" w:rsidRDefault="00452546" w:rsidP="00DA3104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59390995" w14:textId="682C99F7" w:rsidR="00557639" w:rsidRPr="00FC02A2" w:rsidRDefault="00E6567B" w:rsidP="00DA3104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Modified on 0</w:t>
      </w:r>
      <w:r w:rsidR="00F2638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F2638D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.20</w:t>
      </w:r>
      <w:r w:rsidR="00F2638D">
        <w:rPr>
          <w:rFonts w:ascii="Times New Roman" w:hAnsi="Times New Roman" w:cs="Times New Roman"/>
          <w:sz w:val="24"/>
          <w:szCs w:val="24"/>
          <w:lang w:val="en-US"/>
        </w:rPr>
        <w:t>26</w:t>
      </w:r>
    </w:p>
    <w:sectPr w:rsidR="00557639" w:rsidRPr="00FC02A2" w:rsidSect="008E0014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07"/>
    <w:rsid w:val="00017430"/>
    <w:rsid w:val="00027924"/>
    <w:rsid w:val="00030FF9"/>
    <w:rsid w:val="000404DC"/>
    <w:rsid w:val="00075F9C"/>
    <w:rsid w:val="00097BA1"/>
    <w:rsid w:val="000C2F55"/>
    <w:rsid w:val="00123A63"/>
    <w:rsid w:val="00147DB0"/>
    <w:rsid w:val="00166327"/>
    <w:rsid w:val="001D1EAD"/>
    <w:rsid w:val="001D3986"/>
    <w:rsid w:val="00332BDB"/>
    <w:rsid w:val="003561D2"/>
    <w:rsid w:val="0038007E"/>
    <w:rsid w:val="003C5039"/>
    <w:rsid w:val="003D6108"/>
    <w:rsid w:val="003E3DF0"/>
    <w:rsid w:val="0040594E"/>
    <w:rsid w:val="00425496"/>
    <w:rsid w:val="00452546"/>
    <w:rsid w:val="00454615"/>
    <w:rsid w:val="004E358D"/>
    <w:rsid w:val="0053071C"/>
    <w:rsid w:val="00557639"/>
    <w:rsid w:val="00561BFE"/>
    <w:rsid w:val="00592529"/>
    <w:rsid w:val="005B4B3F"/>
    <w:rsid w:val="005E276A"/>
    <w:rsid w:val="005E5C93"/>
    <w:rsid w:val="0061445C"/>
    <w:rsid w:val="00695A48"/>
    <w:rsid w:val="006A538E"/>
    <w:rsid w:val="006D1F22"/>
    <w:rsid w:val="0072086F"/>
    <w:rsid w:val="00736CB0"/>
    <w:rsid w:val="007659F1"/>
    <w:rsid w:val="00767ADB"/>
    <w:rsid w:val="007744A6"/>
    <w:rsid w:val="00774E89"/>
    <w:rsid w:val="00790352"/>
    <w:rsid w:val="007C385D"/>
    <w:rsid w:val="007E015A"/>
    <w:rsid w:val="007E12F9"/>
    <w:rsid w:val="007E2183"/>
    <w:rsid w:val="007E3C6D"/>
    <w:rsid w:val="00814678"/>
    <w:rsid w:val="008B181F"/>
    <w:rsid w:val="008E0014"/>
    <w:rsid w:val="00922A60"/>
    <w:rsid w:val="00933607"/>
    <w:rsid w:val="00970730"/>
    <w:rsid w:val="009A2B88"/>
    <w:rsid w:val="009C700A"/>
    <w:rsid w:val="00A24FF3"/>
    <w:rsid w:val="00A32A82"/>
    <w:rsid w:val="00A90494"/>
    <w:rsid w:val="00B20580"/>
    <w:rsid w:val="00B338D9"/>
    <w:rsid w:val="00B349BA"/>
    <w:rsid w:val="00B45330"/>
    <w:rsid w:val="00C2077D"/>
    <w:rsid w:val="00C26E4D"/>
    <w:rsid w:val="00C4255A"/>
    <w:rsid w:val="00C55D56"/>
    <w:rsid w:val="00CB1628"/>
    <w:rsid w:val="00CC3478"/>
    <w:rsid w:val="00CD11EE"/>
    <w:rsid w:val="00CE4F25"/>
    <w:rsid w:val="00D3126C"/>
    <w:rsid w:val="00D52968"/>
    <w:rsid w:val="00D87039"/>
    <w:rsid w:val="00D876D3"/>
    <w:rsid w:val="00DA3104"/>
    <w:rsid w:val="00DF3EAF"/>
    <w:rsid w:val="00E0521B"/>
    <w:rsid w:val="00E05CBA"/>
    <w:rsid w:val="00E6567B"/>
    <w:rsid w:val="00E7227A"/>
    <w:rsid w:val="00E7749A"/>
    <w:rsid w:val="00E80108"/>
    <w:rsid w:val="00E844CE"/>
    <w:rsid w:val="00E87896"/>
    <w:rsid w:val="00EF2AB1"/>
    <w:rsid w:val="00F2638D"/>
    <w:rsid w:val="00FC02A2"/>
    <w:rsid w:val="00FD1763"/>
    <w:rsid w:val="0A4BA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ED25E"/>
  <w15:chartTrackingRefBased/>
  <w15:docId w15:val="{B6ADF9D2-322C-4CF0-A30B-09D2002B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183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3607"/>
    <w:rPr>
      <w:lang w:val="bg-BG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99"/>
    <w:qFormat/>
    <w:rsid w:val="00017430"/>
    <w:rPr>
      <w:sz w:val="22"/>
      <w:szCs w:val="22"/>
      <w:lang w:val="bg-BG" w:eastAsia="en-US"/>
    </w:rPr>
  </w:style>
  <w:style w:type="paragraph" w:styleId="Caption">
    <w:name w:val="caption"/>
    <w:basedOn w:val="Normal"/>
    <w:next w:val="Normal"/>
    <w:uiPriority w:val="99"/>
    <w:qFormat/>
    <w:rsid w:val="00814678"/>
    <w:pPr>
      <w:keepNext/>
      <w:spacing w:line="240" w:lineRule="auto"/>
    </w:pPr>
    <w:rPr>
      <w:b/>
      <w:bCs/>
      <w:color w:val="4F81BD"/>
      <w:sz w:val="18"/>
      <w:szCs w:val="18"/>
    </w:rPr>
  </w:style>
  <w:style w:type="character" w:customStyle="1" w:styleId="tlid-translation">
    <w:name w:val="tlid-translation"/>
    <w:rsid w:val="0061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9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ИНСТИТУТ   ПО   АСТРОНОМИЯ   С</vt:lpstr>
    </vt:vector>
  </TitlesOfParts>
  <Company>Grizli777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  ПО   АСТРОНОМИЯ   С</dc:title>
  <dc:subject/>
  <dc:creator>urania</dc:creator>
  <cp:keywords/>
  <cp:lastModifiedBy>BMihov</cp:lastModifiedBy>
  <cp:revision>23</cp:revision>
  <dcterms:created xsi:type="dcterms:W3CDTF">2019-10-09T00:00:00Z</dcterms:created>
  <dcterms:modified xsi:type="dcterms:W3CDTF">2026-03-04T14:25:00Z</dcterms:modified>
</cp:coreProperties>
</file>